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0B" w:rsidRPr="0058670B" w:rsidRDefault="0058670B" w:rsidP="0058670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8670B">
        <w:rPr>
          <w:rFonts w:ascii="Times New Roman" w:eastAsia="Calibri" w:hAnsi="Times New Roman" w:cs="Times New Roman"/>
        </w:rPr>
        <w:t>Утверждён решением общего собрания</w:t>
      </w:r>
    </w:p>
    <w:p w:rsidR="0058670B" w:rsidRPr="0058670B" w:rsidRDefault="0058670B" w:rsidP="0058670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8670B">
        <w:rPr>
          <w:rFonts w:ascii="Times New Roman" w:eastAsia="Calibri" w:hAnsi="Times New Roman" w:cs="Times New Roman"/>
        </w:rPr>
        <w:t>членов ТСЖ «Толстовский Дом» Протокол № 27 от ___________г.</w:t>
      </w:r>
    </w:p>
    <w:p w:rsidR="0058670B" w:rsidRPr="0058670B" w:rsidRDefault="0058670B" w:rsidP="0058670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8670B" w:rsidRPr="0058670B" w:rsidRDefault="0058670B" w:rsidP="0058670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8670B">
        <w:rPr>
          <w:rFonts w:ascii="Times New Roman" w:eastAsia="Calibri" w:hAnsi="Times New Roman" w:cs="Times New Roman"/>
        </w:rPr>
        <w:t>Председатель правления ТСЖ_______________/Колотило М.Н.</w:t>
      </w:r>
    </w:p>
    <w:p w:rsidR="0058670B" w:rsidRDefault="0058670B" w:rsidP="004E5A4E">
      <w:pPr>
        <w:pStyle w:val="a3"/>
        <w:jc w:val="center"/>
        <w:rPr>
          <w:rStyle w:val="FontStyle11"/>
          <w:rFonts w:ascii="Times New Roman" w:hAnsi="Times New Roman" w:cs="Times New Roman"/>
        </w:rPr>
      </w:pPr>
    </w:p>
    <w:p w:rsidR="004E5A4E" w:rsidRPr="004E5A4E" w:rsidRDefault="004E5A4E" w:rsidP="004E5A4E">
      <w:pPr>
        <w:pStyle w:val="a3"/>
        <w:jc w:val="center"/>
        <w:rPr>
          <w:rStyle w:val="FontStyle11"/>
          <w:rFonts w:ascii="Times New Roman" w:hAnsi="Times New Roman" w:cs="Times New Roman"/>
        </w:rPr>
      </w:pPr>
      <w:r w:rsidRPr="004E5A4E">
        <w:rPr>
          <w:rStyle w:val="FontStyle11"/>
          <w:rFonts w:ascii="Times New Roman" w:hAnsi="Times New Roman" w:cs="Times New Roman"/>
        </w:rPr>
        <w:t>Отчёт</w:t>
      </w:r>
    </w:p>
    <w:p w:rsidR="00C25538" w:rsidRDefault="004E5A4E" w:rsidP="004E5A4E">
      <w:pPr>
        <w:pStyle w:val="a3"/>
        <w:jc w:val="center"/>
        <w:rPr>
          <w:rStyle w:val="FontStyle11"/>
          <w:rFonts w:ascii="Times New Roman" w:hAnsi="Times New Roman" w:cs="Times New Roman"/>
        </w:rPr>
      </w:pPr>
      <w:r w:rsidRPr="004E5A4E">
        <w:rPr>
          <w:rStyle w:val="FontStyle11"/>
          <w:rFonts w:ascii="Times New Roman" w:hAnsi="Times New Roman" w:cs="Times New Roman"/>
        </w:rPr>
        <w:t>выполнение</w:t>
      </w:r>
      <w:r w:rsidR="00D5591D" w:rsidRPr="004E5A4E">
        <w:rPr>
          <w:rStyle w:val="FontStyle11"/>
          <w:rFonts w:ascii="Times New Roman" w:hAnsi="Times New Roman" w:cs="Times New Roman"/>
        </w:rPr>
        <w:t xml:space="preserve"> работ </w:t>
      </w:r>
      <w:r w:rsidRPr="004E5A4E">
        <w:rPr>
          <w:rStyle w:val="FontStyle11"/>
          <w:rFonts w:ascii="Times New Roman" w:hAnsi="Times New Roman" w:cs="Times New Roman"/>
        </w:rPr>
        <w:t>в</w:t>
      </w:r>
      <w:r w:rsidR="00D5591D" w:rsidRPr="004E5A4E">
        <w:rPr>
          <w:rStyle w:val="FontStyle11"/>
          <w:rFonts w:ascii="Times New Roman" w:hAnsi="Times New Roman" w:cs="Times New Roman"/>
        </w:rPr>
        <w:t xml:space="preserve"> 201</w:t>
      </w:r>
      <w:r w:rsidR="00476B3C" w:rsidRPr="004E5A4E">
        <w:rPr>
          <w:rStyle w:val="FontStyle11"/>
          <w:rFonts w:ascii="Times New Roman" w:hAnsi="Times New Roman" w:cs="Times New Roman"/>
        </w:rPr>
        <w:t>9</w:t>
      </w:r>
      <w:r w:rsidR="000809AA" w:rsidRPr="004E5A4E">
        <w:rPr>
          <w:rStyle w:val="FontStyle11"/>
          <w:rFonts w:ascii="Times New Roman" w:hAnsi="Times New Roman" w:cs="Times New Roman"/>
        </w:rPr>
        <w:t xml:space="preserve"> </w:t>
      </w:r>
      <w:r w:rsidR="00D5591D" w:rsidRPr="004E5A4E">
        <w:rPr>
          <w:rStyle w:val="FontStyle11"/>
          <w:rFonts w:ascii="Times New Roman" w:hAnsi="Times New Roman" w:cs="Times New Roman"/>
        </w:rPr>
        <w:t>г.</w:t>
      </w:r>
    </w:p>
    <w:p w:rsidR="004E5A4E" w:rsidRPr="004E5A4E" w:rsidRDefault="004E5A4E" w:rsidP="004E5A4E">
      <w:pPr>
        <w:pStyle w:val="a3"/>
        <w:jc w:val="center"/>
        <w:rPr>
          <w:rStyle w:val="FontStyle11"/>
          <w:rFonts w:ascii="Times New Roman" w:hAnsi="Times New Roman" w:cs="Times New Roman"/>
        </w:rPr>
      </w:pP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901"/>
        <w:gridCol w:w="1984"/>
      </w:tblGrid>
      <w:tr w:rsidR="004E5A4E" w:rsidRPr="004E5A4E" w:rsidTr="004E5A4E">
        <w:tc>
          <w:tcPr>
            <w:tcW w:w="851" w:type="dxa"/>
          </w:tcPr>
          <w:p w:rsidR="004E5A4E" w:rsidRPr="004E5A4E" w:rsidRDefault="004E5A4E" w:rsidP="00600CA1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п/ п</w:t>
            </w:r>
          </w:p>
        </w:tc>
        <w:tc>
          <w:tcPr>
            <w:tcW w:w="6901" w:type="dxa"/>
            <w:hideMark/>
          </w:tcPr>
          <w:p w:rsidR="004E5A4E" w:rsidRPr="004E5A4E" w:rsidRDefault="004E5A4E" w:rsidP="00600CA1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Наименование работ, мероприятий</w:t>
            </w:r>
          </w:p>
        </w:tc>
        <w:tc>
          <w:tcPr>
            <w:tcW w:w="1984" w:type="dxa"/>
          </w:tcPr>
          <w:p w:rsidR="004E5A4E" w:rsidRPr="004E5A4E" w:rsidRDefault="004E5A4E" w:rsidP="00600CA1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Мероприятия по обеспечению безопасности людей и имущества от обрушающегося фасада</w:t>
            </w:r>
          </w:p>
        </w:tc>
        <w:tc>
          <w:tcPr>
            <w:tcW w:w="1984" w:type="dxa"/>
          </w:tcPr>
          <w:p w:rsidR="004E5A4E" w:rsidRPr="004E5A4E" w:rsidRDefault="004E5A4E" w:rsidP="0058670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Натянута сетка арка дворы 2/3</w:t>
            </w:r>
            <w:r w:rsidR="00586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выполнено обследование фасадов с простукиванием и п.2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Отбивка штукатурки на фасадах и консервация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Обработка и покраска кровли на корродирующих участках и ограждения на кровле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планируется ремонт кровли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Текущий ремонт кровли, восстановление аварийных труб (дымоходы и вентканалы) над кровлей, ограждения кровли и </w:t>
            </w:r>
            <w:r w:rsidR="009331A5"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балюстрад</w:t>
            </w: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, изготовление слуховых окон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Текущий ремонт водосточных труб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Ремонт (модернизация) лифтового оборудования и системы дистанционного контроля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Ремонт, профилактика, по необходимости замена светильников уличных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 xml:space="preserve">Замена неисправной </w:t>
            </w:r>
            <w:proofErr w:type="spellStart"/>
            <w:r w:rsidRPr="004E5A4E">
              <w:rPr>
                <w:rStyle w:val="FontStyle12"/>
                <w:sz w:val="20"/>
                <w:szCs w:val="20"/>
              </w:rPr>
              <w:t>эл.проводки</w:t>
            </w:r>
            <w:proofErr w:type="spellEnd"/>
            <w:r w:rsidRPr="004E5A4E">
              <w:rPr>
                <w:rStyle w:val="FontStyle12"/>
                <w:sz w:val="20"/>
                <w:szCs w:val="20"/>
              </w:rPr>
              <w:t xml:space="preserve"> и установочных элементов подвал, чердак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 xml:space="preserve">Замена светильников в парадных 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РТГВ в ИТП система ГВС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ИТП 1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10-и аварийных стояков ХВС ГВС (по факту выявления ненадлежащего состояния)</w:t>
            </w:r>
          </w:p>
        </w:tc>
        <w:tc>
          <w:tcPr>
            <w:tcW w:w="1984" w:type="dxa"/>
          </w:tcPr>
          <w:p w:rsidR="004E5A4E" w:rsidRPr="004E5A4E" w:rsidRDefault="004E5A4E" w:rsidP="0065795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Замена неисправной запорной регулировочной арматуры (ЗРА) и организация слива на стояках ХВС и ГВС, замена автоматов на воздухосборниках магистралей  системы отопления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Обследование и ремонт вентканалов (за исключением кухонных)</w:t>
            </w:r>
          </w:p>
        </w:tc>
        <w:tc>
          <w:tcPr>
            <w:tcW w:w="1984" w:type="dxa"/>
          </w:tcPr>
          <w:p w:rsidR="004E5A4E" w:rsidRPr="004E5A4E" w:rsidRDefault="004E5A4E" w:rsidP="0065795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дренажных каналов подвала. Требуется оборудовать приёмные колодцы для откачки в пом. №№. 33-Н, 49-Н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 2020 г</w:t>
            </w:r>
            <w:r w:rsidR="00933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ремонте помещений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 xml:space="preserve">Замена аварийных участков магистрали ХВС в подвалах (от вв.№ 2 до вв. № 4), продолжение работ 2015/2018 </w:t>
            </w:r>
            <w:proofErr w:type="spellStart"/>
            <w:r w:rsidRPr="004E5A4E">
              <w:rPr>
                <w:rStyle w:val="FontStyle12"/>
                <w:sz w:val="20"/>
                <w:szCs w:val="20"/>
              </w:rPr>
              <w:t>г.г</w:t>
            </w:r>
            <w:proofErr w:type="spellEnd"/>
            <w:r w:rsidRPr="004E5A4E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 уч. 39Н-ввод в 24Н, от 1ч/л до 9 п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  <w:hideMark/>
          </w:tcPr>
          <w:p w:rsidR="004E5A4E" w:rsidRPr="004E5A4E" w:rsidRDefault="004E5A4E" w:rsidP="00476B3C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Остекление  окон подъездов</w:t>
            </w:r>
          </w:p>
        </w:tc>
        <w:tc>
          <w:tcPr>
            <w:tcW w:w="1984" w:type="dxa"/>
          </w:tcPr>
          <w:p w:rsidR="004E5A4E" w:rsidRPr="004E5A4E" w:rsidRDefault="004E5A4E" w:rsidP="0065795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выа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Обслуживание и ремонт светильников КГИОП</w:t>
            </w:r>
          </w:p>
        </w:tc>
        <w:tc>
          <w:tcPr>
            <w:tcW w:w="1984" w:type="dxa"/>
          </w:tcPr>
          <w:p w:rsidR="004E5A4E" w:rsidRPr="004E5A4E" w:rsidRDefault="004E5A4E" w:rsidP="0065795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крыльца 9 пар (разборка плит, восстановление основания, гидроизоляция и укладка покрытия)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Будет при капремонте фасада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парадных и чёрных лестниц</w:t>
            </w:r>
          </w:p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•</w:t>
            </w:r>
            <w:r w:rsidRPr="004E5A4E">
              <w:rPr>
                <w:rStyle w:val="FontStyle12"/>
                <w:sz w:val="20"/>
                <w:szCs w:val="20"/>
              </w:rPr>
              <w:tab/>
              <w:t>Парадных лестниц – 7,9</w:t>
            </w:r>
          </w:p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•</w:t>
            </w:r>
            <w:r w:rsidRPr="004E5A4E">
              <w:rPr>
                <w:rStyle w:val="FontStyle12"/>
                <w:sz w:val="20"/>
                <w:szCs w:val="20"/>
              </w:rPr>
              <w:tab/>
              <w:t>ч/лестниц - 11</w:t>
            </w:r>
          </w:p>
        </w:tc>
        <w:tc>
          <w:tcPr>
            <w:tcW w:w="1984" w:type="dxa"/>
          </w:tcPr>
          <w:p w:rsidR="004E5A4E" w:rsidRPr="004E5A4E" w:rsidRDefault="004E5A4E" w:rsidP="0065795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 9, 11 ч/л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помещения правления ТСЖ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 2020 г.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с/узлов в парадных  №№ 3,6 и 14 (общедомовое имущество)</w:t>
            </w:r>
          </w:p>
        </w:tc>
        <w:tc>
          <w:tcPr>
            <w:tcW w:w="1984" w:type="dxa"/>
          </w:tcPr>
          <w:p w:rsidR="004E5A4E" w:rsidRPr="004E5A4E" w:rsidRDefault="004E5A4E" w:rsidP="00476B3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 2020 г.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76B3C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76B3C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Восстановление стен в подвалах в местах прохода инженерных коммуникаций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 11 п-9п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Установка противопожарных дверей в МОП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Выполнено посты охр 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Восстановление  и обустройство продухов в подвалы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Замена дверей выходов на кровлю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 2020 г.</w:t>
            </w:r>
          </w:p>
        </w:tc>
      </w:tr>
      <w:tr w:rsidR="009331A5" w:rsidRPr="004E5A4E" w:rsidTr="006B6C56">
        <w:tc>
          <w:tcPr>
            <w:tcW w:w="851" w:type="dxa"/>
          </w:tcPr>
          <w:p w:rsidR="009331A5" w:rsidRPr="004E5A4E" w:rsidRDefault="009331A5" w:rsidP="009331A5">
            <w:pPr>
              <w:pStyle w:val="a3"/>
              <w:ind w:left="360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5" w:type="dxa"/>
            <w:gridSpan w:val="2"/>
          </w:tcPr>
          <w:p w:rsidR="009331A5" w:rsidRPr="004E5A4E" w:rsidRDefault="009331A5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Мероприятия по содержанию общего имущества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3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Подготовка к ОЗП</w:t>
            </w:r>
          </w:p>
          <w:p w:rsidR="004E5A4E" w:rsidRPr="004E5A4E" w:rsidRDefault="004E5A4E" w:rsidP="004E5A4E">
            <w:pPr>
              <w:pStyle w:val="a3"/>
              <w:numPr>
                <w:ilvl w:val="0"/>
                <w:numId w:val="15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Замена задвижки № 4 в ИТП № 3</w:t>
            </w:r>
          </w:p>
          <w:p w:rsidR="004E5A4E" w:rsidRPr="004E5A4E" w:rsidRDefault="004E5A4E" w:rsidP="004E5A4E">
            <w:pPr>
              <w:pStyle w:val="a3"/>
              <w:numPr>
                <w:ilvl w:val="0"/>
                <w:numId w:val="15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Замена РТГВ в ИТП № 7</w:t>
            </w:r>
            <w:bookmarkStart w:id="0" w:name="_GoBack"/>
            <w:bookmarkEnd w:id="0"/>
          </w:p>
          <w:p w:rsidR="004E5A4E" w:rsidRPr="004E5A4E" w:rsidRDefault="004E5A4E" w:rsidP="004E5A4E">
            <w:pPr>
              <w:pStyle w:val="a3"/>
              <w:numPr>
                <w:ilvl w:val="0"/>
                <w:numId w:val="15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Авторегулирование ИТП № 3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•</w:t>
            </w: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ab/>
              <w:t>Авторегулирование ИТП № 3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Изготовление ПСД </w:t>
            </w: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восст</w:t>
            </w:r>
            <w:proofErr w:type="spellEnd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. фасада 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Восстановление 3 балконов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Перенос 2020 г. при </w:t>
            </w: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кпремонте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Ремонт парадных и чёрных лестниц</w:t>
            </w:r>
          </w:p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Парадных лестниц – 7,9</w:t>
            </w:r>
          </w:p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ч/лестниц  - 11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9, 11 ч/л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  <w:hideMark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э/</w:t>
            </w: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 помещения правления ТСЖ (разработка проекта и монтаж)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Перенос 2020 г.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Расчистка чердаков от мусора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Установка счётчиков ХВС и ГВС в МОП 9 парадная и коммунальные квартиры. С последующим удержанием с собственников данных помещений.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подготокви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Восстановление гидроизоляции, отливов и покраска металлических частей плит балконов 6 этажа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Поверка средств защиты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 xml:space="preserve">Утилизация </w:t>
            </w:r>
            <w:proofErr w:type="spellStart"/>
            <w:r w:rsidRPr="004E5A4E">
              <w:rPr>
                <w:rStyle w:val="FontStyle12"/>
                <w:sz w:val="20"/>
                <w:szCs w:val="20"/>
              </w:rPr>
              <w:t>люм</w:t>
            </w:r>
            <w:proofErr w:type="spellEnd"/>
            <w:r w:rsidRPr="004E5A4E">
              <w:rPr>
                <w:rStyle w:val="FontStyle12"/>
                <w:sz w:val="20"/>
                <w:szCs w:val="20"/>
              </w:rPr>
              <w:t>. ламп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proofErr w:type="spellStart"/>
            <w:r w:rsidRPr="004E5A4E">
              <w:rPr>
                <w:rStyle w:val="FontStyle12"/>
                <w:sz w:val="20"/>
                <w:szCs w:val="20"/>
              </w:rPr>
              <w:t>Антикорр</w:t>
            </w:r>
            <w:proofErr w:type="spellEnd"/>
            <w:r w:rsidRPr="004E5A4E">
              <w:rPr>
                <w:rStyle w:val="FontStyle12"/>
                <w:sz w:val="20"/>
                <w:szCs w:val="20"/>
              </w:rPr>
              <w:t>. обработка труб и арматуры в подвалах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Восстановление изоляции и теплоизоляции чердак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Восстановление изоляции подвал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Поверка и закупка КИП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2"/>
                <w:sz w:val="20"/>
                <w:szCs w:val="20"/>
              </w:rPr>
            </w:pPr>
            <w:r w:rsidRPr="004E5A4E">
              <w:rPr>
                <w:rStyle w:val="FontStyle12"/>
                <w:sz w:val="20"/>
                <w:szCs w:val="20"/>
              </w:rPr>
              <w:t>Поверка приборов УУТЭ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Восстановление исполнительной документации.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  <w:tr w:rsidR="004E5A4E" w:rsidRPr="004E5A4E" w:rsidTr="004E5A4E">
        <w:tc>
          <w:tcPr>
            <w:tcW w:w="851" w:type="dxa"/>
          </w:tcPr>
          <w:p w:rsidR="004E5A4E" w:rsidRPr="004E5A4E" w:rsidRDefault="004E5A4E" w:rsidP="004E5A4E">
            <w:pPr>
              <w:pStyle w:val="a3"/>
              <w:numPr>
                <w:ilvl w:val="0"/>
                <w:numId w:val="14"/>
              </w:numPr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1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 xml:space="preserve">Закупка, перезарядка средств пожаротушения </w:t>
            </w:r>
          </w:p>
        </w:tc>
        <w:tc>
          <w:tcPr>
            <w:tcW w:w="1984" w:type="dxa"/>
          </w:tcPr>
          <w:p w:rsidR="004E5A4E" w:rsidRPr="004E5A4E" w:rsidRDefault="004E5A4E" w:rsidP="004E5A4E">
            <w:pPr>
              <w:pStyle w:val="a3"/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A4E">
              <w:rPr>
                <w:rStyle w:val="FontStyle11"/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</w:tr>
    </w:tbl>
    <w:p w:rsidR="00B83661" w:rsidRPr="00BA7702" w:rsidRDefault="00B83661" w:rsidP="005412AD">
      <w:pPr>
        <w:rPr>
          <w:rFonts w:ascii="Times New Roman" w:hAnsi="Times New Roman" w:cs="Times New Roman"/>
          <w:color w:val="808080" w:themeColor="background1" w:themeShade="80"/>
        </w:rPr>
      </w:pPr>
    </w:p>
    <w:p w:rsidR="000A02A6" w:rsidRPr="00A720AF" w:rsidRDefault="000A02A6" w:rsidP="005412AD">
      <w:pPr>
        <w:rPr>
          <w:rFonts w:ascii="Times New Roman" w:hAnsi="Times New Roman" w:cs="Times New Roman"/>
        </w:rPr>
      </w:pPr>
      <w:r w:rsidRPr="00A720AF">
        <w:rPr>
          <w:rFonts w:ascii="Times New Roman" w:hAnsi="Times New Roman" w:cs="Times New Roman"/>
        </w:rPr>
        <w:t>Управляющий ТСЖ</w:t>
      </w:r>
      <w:r w:rsidRPr="00A720AF">
        <w:rPr>
          <w:rFonts w:ascii="Times New Roman" w:hAnsi="Times New Roman" w:cs="Times New Roman"/>
        </w:rPr>
        <w:tab/>
      </w:r>
      <w:r w:rsidRPr="00A720AF">
        <w:rPr>
          <w:rFonts w:ascii="Times New Roman" w:hAnsi="Times New Roman" w:cs="Times New Roman"/>
        </w:rPr>
        <w:tab/>
      </w:r>
      <w:proofErr w:type="spellStart"/>
      <w:r w:rsidRPr="00A720AF">
        <w:rPr>
          <w:rFonts w:ascii="Times New Roman" w:hAnsi="Times New Roman" w:cs="Times New Roman"/>
        </w:rPr>
        <w:t>Самсыгин</w:t>
      </w:r>
      <w:proofErr w:type="spellEnd"/>
      <w:r w:rsidRPr="00A720AF">
        <w:rPr>
          <w:rFonts w:ascii="Times New Roman" w:hAnsi="Times New Roman" w:cs="Times New Roman"/>
        </w:rPr>
        <w:t xml:space="preserve"> Е.А.</w:t>
      </w:r>
    </w:p>
    <w:p w:rsidR="00CC349A" w:rsidRPr="00A720AF" w:rsidRDefault="004E5A4E" w:rsidP="00541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A720AF" w:rsidRPr="00A720AF">
        <w:rPr>
          <w:rFonts w:ascii="Times New Roman" w:hAnsi="Times New Roman" w:cs="Times New Roman"/>
        </w:rPr>
        <w:t>0</w:t>
      </w:r>
      <w:r w:rsidR="00CB618C">
        <w:rPr>
          <w:rFonts w:ascii="Times New Roman" w:hAnsi="Times New Roman" w:cs="Times New Roman"/>
        </w:rPr>
        <w:t>1</w:t>
      </w:r>
      <w:r w:rsidR="00A720AF" w:rsidRPr="00A720A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A720AF" w:rsidRPr="00A720AF">
        <w:rPr>
          <w:rFonts w:ascii="Times New Roman" w:hAnsi="Times New Roman" w:cs="Times New Roman"/>
        </w:rPr>
        <w:t>.</w:t>
      </w:r>
    </w:p>
    <w:sectPr w:rsidR="00CC349A" w:rsidRPr="00A720AF" w:rsidSect="004E5A4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70" w:rsidRDefault="00A13070" w:rsidP="00A879CC">
      <w:pPr>
        <w:spacing w:after="0" w:line="240" w:lineRule="auto"/>
      </w:pPr>
      <w:r>
        <w:separator/>
      </w:r>
    </w:p>
  </w:endnote>
  <w:endnote w:type="continuationSeparator" w:id="0">
    <w:p w:rsidR="00A13070" w:rsidRDefault="00A13070" w:rsidP="00A8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86061"/>
      <w:docPartObj>
        <w:docPartGallery w:val="Page Numbers (Bottom of Page)"/>
        <w:docPartUnique/>
      </w:docPartObj>
    </w:sdtPr>
    <w:sdtEndPr/>
    <w:sdtContent>
      <w:p w:rsidR="00A879CC" w:rsidRDefault="00A879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4E">
          <w:rPr>
            <w:noProof/>
          </w:rPr>
          <w:t>2</w:t>
        </w:r>
        <w:r>
          <w:fldChar w:fldCharType="end"/>
        </w:r>
      </w:p>
    </w:sdtContent>
  </w:sdt>
  <w:p w:rsidR="00A879CC" w:rsidRDefault="00A879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70" w:rsidRDefault="00A13070" w:rsidP="00A879CC">
      <w:pPr>
        <w:spacing w:after="0" w:line="240" w:lineRule="auto"/>
      </w:pPr>
      <w:r>
        <w:separator/>
      </w:r>
    </w:p>
  </w:footnote>
  <w:footnote w:type="continuationSeparator" w:id="0">
    <w:p w:rsidR="00A13070" w:rsidRDefault="00A13070" w:rsidP="00A8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E9E"/>
    <w:multiLevelType w:val="hybridMultilevel"/>
    <w:tmpl w:val="92B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1B8"/>
    <w:multiLevelType w:val="hybridMultilevel"/>
    <w:tmpl w:val="123E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A1"/>
    <w:multiLevelType w:val="hybridMultilevel"/>
    <w:tmpl w:val="9E4C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0832"/>
    <w:multiLevelType w:val="hybridMultilevel"/>
    <w:tmpl w:val="160E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D5E46"/>
    <w:multiLevelType w:val="hybridMultilevel"/>
    <w:tmpl w:val="43D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1B13"/>
    <w:multiLevelType w:val="hybridMultilevel"/>
    <w:tmpl w:val="9F66B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948BC"/>
    <w:multiLevelType w:val="hybridMultilevel"/>
    <w:tmpl w:val="135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0CE1"/>
    <w:multiLevelType w:val="hybridMultilevel"/>
    <w:tmpl w:val="92BE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3DA"/>
    <w:multiLevelType w:val="hybridMultilevel"/>
    <w:tmpl w:val="E844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17F67"/>
    <w:multiLevelType w:val="hybridMultilevel"/>
    <w:tmpl w:val="C464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81759"/>
    <w:multiLevelType w:val="hybridMultilevel"/>
    <w:tmpl w:val="5EA0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A66F0"/>
    <w:multiLevelType w:val="hybridMultilevel"/>
    <w:tmpl w:val="4586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35DA"/>
    <w:multiLevelType w:val="hybridMultilevel"/>
    <w:tmpl w:val="43D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15C70"/>
    <w:multiLevelType w:val="hybridMultilevel"/>
    <w:tmpl w:val="62A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D"/>
    <w:rsid w:val="00000539"/>
    <w:rsid w:val="00001877"/>
    <w:rsid w:val="000027FF"/>
    <w:rsid w:val="00004783"/>
    <w:rsid w:val="00004AE2"/>
    <w:rsid w:val="00007D32"/>
    <w:rsid w:val="0001115E"/>
    <w:rsid w:val="00014F0A"/>
    <w:rsid w:val="00015158"/>
    <w:rsid w:val="000172CB"/>
    <w:rsid w:val="00017E5F"/>
    <w:rsid w:val="00020FF2"/>
    <w:rsid w:val="000210DE"/>
    <w:rsid w:val="00022C65"/>
    <w:rsid w:val="00024710"/>
    <w:rsid w:val="00025EE2"/>
    <w:rsid w:val="00026175"/>
    <w:rsid w:val="00026AE2"/>
    <w:rsid w:val="00027B7A"/>
    <w:rsid w:val="00031E35"/>
    <w:rsid w:val="00031E55"/>
    <w:rsid w:val="00031FA6"/>
    <w:rsid w:val="00032E34"/>
    <w:rsid w:val="00032FC2"/>
    <w:rsid w:val="00034354"/>
    <w:rsid w:val="00034586"/>
    <w:rsid w:val="00034A4B"/>
    <w:rsid w:val="0003537B"/>
    <w:rsid w:val="00035CA5"/>
    <w:rsid w:val="0003677E"/>
    <w:rsid w:val="00036833"/>
    <w:rsid w:val="00037A16"/>
    <w:rsid w:val="00037BAA"/>
    <w:rsid w:val="00041E81"/>
    <w:rsid w:val="00043507"/>
    <w:rsid w:val="000475CD"/>
    <w:rsid w:val="00047E0B"/>
    <w:rsid w:val="0005159E"/>
    <w:rsid w:val="0005279E"/>
    <w:rsid w:val="00054396"/>
    <w:rsid w:val="00056BEF"/>
    <w:rsid w:val="00060A0A"/>
    <w:rsid w:val="000610F8"/>
    <w:rsid w:val="00061F40"/>
    <w:rsid w:val="00062688"/>
    <w:rsid w:val="0006310E"/>
    <w:rsid w:val="00063FFD"/>
    <w:rsid w:val="00064A0B"/>
    <w:rsid w:val="00064AF0"/>
    <w:rsid w:val="0007188B"/>
    <w:rsid w:val="00073C55"/>
    <w:rsid w:val="000744A8"/>
    <w:rsid w:val="000779E6"/>
    <w:rsid w:val="00077BDB"/>
    <w:rsid w:val="000809AA"/>
    <w:rsid w:val="00082447"/>
    <w:rsid w:val="00083969"/>
    <w:rsid w:val="000852C4"/>
    <w:rsid w:val="000902D3"/>
    <w:rsid w:val="000915F6"/>
    <w:rsid w:val="00093ACB"/>
    <w:rsid w:val="0009437F"/>
    <w:rsid w:val="0009518C"/>
    <w:rsid w:val="000964BD"/>
    <w:rsid w:val="00096B0E"/>
    <w:rsid w:val="00097CC5"/>
    <w:rsid w:val="00097CE8"/>
    <w:rsid w:val="000A00C0"/>
    <w:rsid w:val="000A00DB"/>
    <w:rsid w:val="000A02A6"/>
    <w:rsid w:val="000A0DE4"/>
    <w:rsid w:val="000A32EB"/>
    <w:rsid w:val="000A4454"/>
    <w:rsid w:val="000A76C2"/>
    <w:rsid w:val="000A7A68"/>
    <w:rsid w:val="000B2AA2"/>
    <w:rsid w:val="000B50EC"/>
    <w:rsid w:val="000B666A"/>
    <w:rsid w:val="000C0C7C"/>
    <w:rsid w:val="000C526B"/>
    <w:rsid w:val="000C6627"/>
    <w:rsid w:val="000D4D3E"/>
    <w:rsid w:val="000D5436"/>
    <w:rsid w:val="000D6937"/>
    <w:rsid w:val="000D720C"/>
    <w:rsid w:val="000D7741"/>
    <w:rsid w:val="000E0F03"/>
    <w:rsid w:val="000E14A6"/>
    <w:rsid w:val="000E4210"/>
    <w:rsid w:val="000E507C"/>
    <w:rsid w:val="000F0035"/>
    <w:rsid w:val="000F134B"/>
    <w:rsid w:val="000F15B3"/>
    <w:rsid w:val="000F25D7"/>
    <w:rsid w:val="000F3421"/>
    <w:rsid w:val="000F700E"/>
    <w:rsid w:val="000F715B"/>
    <w:rsid w:val="000F74B2"/>
    <w:rsid w:val="000F76C8"/>
    <w:rsid w:val="00102696"/>
    <w:rsid w:val="00102CFB"/>
    <w:rsid w:val="00103664"/>
    <w:rsid w:val="0010684F"/>
    <w:rsid w:val="00106AE5"/>
    <w:rsid w:val="00112BDE"/>
    <w:rsid w:val="0011340D"/>
    <w:rsid w:val="0011542E"/>
    <w:rsid w:val="00116786"/>
    <w:rsid w:val="0011683C"/>
    <w:rsid w:val="00116A53"/>
    <w:rsid w:val="00120BB2"/>
    <w:rsid w:val="00121C98"/>
    <w:rsid w:val="00122BA2"/>
    <w:rsid w:val="00123044"/>
    <w:rsid w:val="001233EB"/>
    <w:rsid w:val="00123D62"/>
    <w:rsid w:val="00124A90"/>
    <w:rsid w:val="00127A31"/>
    <w:rsid w:val="00127C69"/>
    <w:rsid w:val="00130FAF"/>
    <w:rsid w:val="001331BF"/>
    <w:rsid w:val="001355C7"/>
    <w:rsid w:val="00136E6F"/>
    <w:rsid w:val="00136FF0"/>
    <w:rsid w:val="001413F8"/>
    <w:rsid w:val="00152062"/>
    <w:rsid w:val="001551A5"/>
    <w:rsid w:val="001552F6"/>
    <w:rsid w:val="00155B3E"/>
    <w:rsid w:val="001573FD"/>
    <w:rsid w:val="00160256"/>
    <w:rsid w:val="0016043B"/>
    <w:rsid w:val="00163C46"/>
    <w:rsid w:val="00164E56"/>
    <w:rsid w:val="001651FC"/>
    <w:rsid w:val="00165E56"/>
    <w:rsid w:val="001665ED"/>
    <w:rsid w:val="00166895"/>
    <w:rsid w:val="001717CF"/>
    <w:rsid w:val="00173116"/>
    <w:rsid w:val="00173996"/>
    <w:rsid w:val="00176144"/>
    <w:rsid w:val="0017689F"/>
    <w:rsid w:val="00176DA4"/>
    <w:rsid w:val="00177ED6"/>
    <w:rsid w:val="0018437D"/>
    <w:rsid w:val="00184BFA"/>
    <w:rsid w:val="00186D2C"/>
    <w:rsid w:val="00187633"/>
    <w:rsid w:val="00190BD0"/>
    <w:rsid w:val="001923E2"/>
    <w:rsid w:val="00192807"/>
    <w:rsid w:val="00194FCC"/>
    <w:rsid w:val="00195D41"/>
    <w:rsid w:val="00196B65"/>
    <w:rsid w:val="00196E17"/>
    <w:rsid w:val="001A0253"/>
    <w:rsid w:val="001A03E1"/>
    <w:rsid w:val="001A2AB1"/>
    <w:rsid w:val="001A2FDA"/>
    <w:rsid w:val="001A322B"/>
    <w:rsid w:val="001A463C"/>
    <w:rsid w:val="001A4AE2"/>
    <w:rsid w:val="001A4EC6"/>
    <w:rsid w:val="001A73E7"/>
    <w:rsid w:val="001B01AD"/>
    <w:rsid w:val="001B5F18"/>
    <w:rsid w:val="001B75AA"/>
    <w:rsid w:val="001B7758"/>
    <w:rsid w:val="001C1D86"/>
    <w:rsid w:val="001C6EE2"/>
    <w:rsid w:val="001C7ABA"/>
    <w:rsid w:val="001D46F5"/>
    <w:rsid w:val="001D4A53"/>
    <w:rsid w:val="001D4AD5"/>
    <w:rsid w:val="001D69D0"/>
    <w:rsid w:val="001D6F42"/>
    <w:rsid w:val="001D716A"/>
    <w:rsid w:val="001E4B22"/>
    <w:rsid w:val="001E6578"/>
    <w:rsid w:val="001E772E"/>
    <w:rsid w:val="001E7AAA"/>
    <w:rsid w:val="001E7CF8"/>
    <w:rsid w:val="001F023F"/>
    <w:rsid w:val="001F1429"/>
    <w:rsid w:val="001F1B93"/>
    <w:rsid w:val="001F1C92"/>
    <w:rsid w:val="001F2337"/>
    <w:rsid w:val="001F2FCF"/>
    <w:rsid w:val="001F4E50"/>
    <w:rsid w:val="001F4F1F"/>
    <w:rsid w:val="001F692F"/>
    <w:rsid w:val="001F7DBE"/>
    <w:rsid w:val="002030E7"/>
    <w:rsid w:val="00203AE2"/>
    <w:rsid w:val="002048D3"/>
    <w:rsid w:val="00205164"/>
    <w:rsid w:val="00205278"/>
    <w:rsid w:val="002057B0"/>
    <w:rsid w:val="002065E1"/>
    <w:rsid w:val="00210CED"/>
    <w:rsid w:val="002120B2"/>
    <w:rsid w:val="00212372"/>
    <w:rsid w:val="002135F3"/>
    <w:rsid w:val="0021414B"/>
    <w:rsid w:val="00217167"/>
    <w:rsid w:val="0022059C"/>
    <w:rsid w:val="002211B5"/>
    <w:rsid w:val="00221796"/>
    <w:rsid w:val="00221F88"/>
    <w:rsid w:val="0022256E"/>
    <w:rsid w:val="002228FF"/>
    <w:rsid w:val="00224F53"/>
    <w:rsid w:val="00226969"/>
    <w:rsid w:val="00232DA8"/>
    <w:rsid w:val="00232FCB"/>
    <w:rsid w:val="00241674"/>
    <w:rsid w:val="00241F88"/>
    <w:rsid w:val="0024291F"/>
    <w:rsid w:val="00243254"/>
    <w:rsid w:val="00244ED6"/>
    <w:rsid w:val="0024630A"/>
    <w:rsid w:val="0025082A"/>
    <w:rsid w:val="00252233"/>
    <w:rsid w:val="00253501"/>
    <w:rsid w:val="002536C1"/>
    <w:rsid w:val="00254344"/>
    <w:rsid w:val="00254892"/>
    <w:rsid w:val="00257599"/>
    <w:rsid w:val="002610E0"/>
    <w:rsid w:val="00262680"/>
    <w:rsid w:val="00266B82"/>
    <w:rsid w:val="00272276"/>
    <w:rsid w:val="00274359"/>
    <w:rsid w:val="00275332"/>
    <w:rsid w:val="00275587"/>
    <w:rsid w:val="00275BB3"/>
    <w:rsid w:val="00275D35"/>
    <w:rsid w:val="002801D0"/>
    <w:rsid w:val="00280AED"/>
    <w:rsid w:val="00280CAB"/>
    <w:rsid w:val="00280D0A"/>
    <w:rsid w:val="0028160C"/>
    <w:rsid w:val="00281E4B"/>
    <w:rsid w:val="00283438"/>
    <w:rsid w:val="00285646"/>
    <w:rsid w:val="00285881"/>
    <w:rsid w:val="00287B49"/>
    <w:rsid w:val="00290334"/>
    <w:rsid w:val="00290E49"/>
    <w:rsid w:val="00291BE0"/>
    <w:rsid w:val="002952F9"/>
    <w:rsid w:val="0029651D"/>
    <w:rsid w:val="00296A0A"/>
    <w:rsid w:val="00296AAA"/>
    <w:rsid w:val="002A2207"/>
    <w:rsid w:val="002A3E98"/>
    <w:rsid w:val="002A4C9E"/>
    <w:rsid w:val="002A72EC"/>
    <w:rsid w:val="002B0904"/>
    <w:rsid w:val="002B197D"/>
    <w:rsid w:val="002B23C7"/>
    <w:rsid w:val="002B2C7A"/>
    <w:rsid w:val="002B35DF"/>
    <w:rsid w:val="002B4650"/>
    <w:rsid w:val="002B6DBC"/>
    <w:rsid w:val="002B7CC7"/>
    <w:rsid w:val="002C553C"/>
    <w:rsid w:val="002C7788"/>
    <w:rsid w:val="002D10D6"/>
    <w:rsid w:val="002D1B57"/>
    <w:rsid w:val="002D3D71"/>
    <w:rsid w:val="002E0346"/>
    <w:rsid w:val="002E0CFA"/>
    <w:rsid w:val="002E1731"/>
    <w:rsid w:val="002E2D4C"/>
    <w:rsid w:val="002E3EA7"/>
    <w:rsid w:val="002E4F9A"/>
    <w:rsid w:val="002E7BA0"/>
    <w:rsid w:val="002E7CD9"/>
    <w:rsid w:val="002F0877"/>
    <w:rsid w:val="002F17BC"/>
    <w:rsid w:val="002F28C6"/>
    <w:rsid w:val="002F48CA"/>
    <w:rsid w:val="002F5950"/>
    <w:rsid w:val="002F5A72"/>
    <w:rsid w:val="002F60D3"/>
    <w:rsid w:val="002F767B"/>
    <w:rsid w:val="003022AD"/>
    <w:rsid w:val="00305212"/>
    <w:rsid w:val="003054C2"/>
    <w:rsid w:val="00305D5A"/>
    <w:rsid w:val="003066A4"/>
    <w:rsid w:val="003067D6"/>
    <w:rsid w:val="00311490"/>
    <w:rsid w:val="00311BEF"/>
    <w:rsid w:val="00313A51"/>
    <w:rsid w:val="0031495C"/>
    <w:rsid w:val="00315FFC"/>
    <w:rsid w:val="0032163D"/>
    <w:rsid w:val="00322EA8"/>
    <w:rsid w:val="0032690F"/>
    <w:rsid w:val="00327A8B"/>
    <w:rsid w:val="00327D60"/>
    <w:rsid w:val="0033031A"/>
    <w:rsid w:val="00330B82"/>
    <w:rsid w:val="003312C8"/>
    <w:rsid w:val="00331528"/>
    <w:rsid w:val="00335602"/>
    <w:rsid w:val="003366F6"/>
    <w:rsid w:val="00336A40"/>
    <w:rsid w:val="00336AB8"/>
    <w:rsid w:val="003375DD"/>
    <w:rsid w:val="003418E6"/>
    <w:rsid w:val="00341F26"/>
    <w:rsid w:val="00342C01"/>
    <w:rsid w:val="00343603"/>
    <w:rsid w:val="00344E64"/>
    <w:rsid w:val="003456A4"/>
    <w:rsid w:val="00345A3D"/>
    <w:rsid w:val="00345CA1"/>
    <w:rsid w:val="003529A0"/>
    <w:rsid w:val="0035382F"/>
    <w:rsid w:val="003542FB"/>
    <w:rsid w:val="00354A69"/>
    <w:rsid w:val="00356964"/>
    <w:rsid w:val="00357C5D"/>
    <w:rsid w:val="003603D7"/>
    <w:rsid w:val="00361037"/>
    <w:rsid w:val="00361214"/>
    <w:rsid w:val="00362107"/>
    <w:rsid w:val="003624AB"/>
    <w:rsid w:val="00362718"/>
    <w:rsid w:val="00362D1A"/>
    <w:rsid w:val="00370D99"/>
    <w:rsid w:val="00371146"/>
    <w:rsid w:val="00375908"/>
    <w:rsid w:val="00377D0A"/>
    <w:rsid w:val="0038049E"/>
    <w:rsid w:val="00380A3F"/>
    <w:rsid w:val="00383BA7"/>
    <w:rsid w:val="003842EF"/>
    <w:rsid w:val="00384C7F"/>
    <w:rsid w:val="00386D1A"/>
    <w:rsid w:val="003971CF"/>
    <w:rsid w:val="003A23CF"/>
    <w:rsid w:val="003A2B14"/>
    <w:rsid w:val="003A3CB4"/>
    <w:rsid w:val="003A5880"/>
    <w:rsid w:val="003A5A7B"/>
    <w:rsid w:val="003A6F7B"/>
    <w:rsid w:val="003A76A7"/>
    <w:rsid w:val="003A7FE8"/>
    <w:rsid w:val="003B03FB"/>
    <w:rsid w:val="003B0EA7"/>
    <w:rsid w:val="003B27A4"/>
    <w:rsid w:val="003B73A4"/>
    <w:rsid w:val="003B7FEB"/>
    <w:rsid w:val="003C104E"/>
    <w:rsid w:val="003C3C76"/>
    <w:rsid w:val="003C41F2"/>
    <w:rsid w:val="003C4455"/>
    <w:rsid w:val="003C50CF"/>
    <w:rsid w:val="003C6125"/>
    <w:rsid w:val="003C6EC8"/>
    <w:rsid w:val="003D0333"/>
    <w:rsid w:val="003D380E"/>
    <w:rsid w:val="003D5A87"/>
    <w:rsid w:val="003D61E9"/>
    <w:rsid w:val="003D7970"/>
    <w:rsid w:val="003D7C0E"/>
    <w:rsid w:val="003E01AF"/>
    <w:rsid w:val="003E0FC1"/>
    <w:rsid w:val="003E2F53"/>
    <w:rsid w:val="003E350D"/>
    <w:rsid w:val="003E36AA"/>
    <w:rsid w:val="003E3BCA"/>
    <w:rsid w:val="003E4095"/>
    <w:rsid w:val="003E4522"/>
    <w:rsid w:val="003E6E2C"/>
    <w:rsid w:val="003E7A01"/>
    <w:rsid w:val="003F19ED"/>
    <w:rsid w:val="003F45ED"/>
    <w:rsid w:val="003F4D46"/>
    <w:rsid w:val="003F540C"/>
    <w:rsid w:val="00400DE9"/>
    <w:rsid w:val="00401EE7"/>
    <w:rsid w:val="00402E5E"/>
    <w:rsid w:val="004045FD"/>
    <w:rsid w:val="00405446"/>
    <w:rsid w:val="00406C24"/>
    <w:rsid w:val="004101CF"/>
    <w:rsid w:val="00410AB9"/>
    <w:rsid w:val="00412F7E"/>
    <w:rsid w:val="004132C4"/>
    <w:rsid w:val="0041472F"/>
    <w:rsid w:val="00414F20"/>
    <w:rsid w:val="00415B16"/>
    <w:rsid w:val="00417B80"/>
    <w:rsid w:val="004200A1"/>
    <w:rsid w:val="004202EB"/>
    <w:rsid w:val="00420D53"/>
    <w:rsid w:val="00422D26"/>
    <w:rsid w:val="00423A87"/>
    <w:rsid w:val="0042444A"/>
    <w:rsid w:val="004244C6"/>
    <w:rsid w:val="00424AE3"/>
    <w:rsid w:val="00425537"/>
    <w:rsid w:val="00430072"/>
    <w:rsid w:val="0043055E"/>
    <w:rsid w:val="004326D4"/>
    <w:rsid w:val="0043555A"/>
    <w:rsid w:val="004377DC"/>
    <w:rsid w:val="00443C70"/>
    <w:rsid w:val="0044469B"/>
    <w:rsid w:val="00450A77"/>
    <w:rsid w:val="00450C68"/>
    <w:rsid w:val="00452C75"/>
    <w:rsid w:val="00456894"/>
    <w:rsid w:val="00461294"/>
    <w:rsid w:val="00461523"/>
    <w:rsid w:val="00462A69"/>
    <w:rsid w:val="00462F70"/>
    <w:rsid w:val="00463771"/>
    <w:rsid w:val="00466217"/>
    <w:rsid w:val="00466974"/>
    <w:rsid w:val="00467E6D"/>
    <w:rsid w:val="0047118F"/>
    <w:rsid w:val="00472FC2"/>
    <w:rsid w:val="00476B3C"/>
    <w:rsid w:val="00476F50"/>
    <w:rsid w:val="0048060C"/>
    <w:rsid w:val="00481FD0"/>
    <w:rsid w:val="00484314"/>
    <w:rsid w:val="00485F95"/>
    <w:rsid w:val="004901F7"/>
    <w:rsid w:val="00490F58"/>
    <w:rsid w:val="0049157D"/>
    <w:rsid w:val="00491BE8"/>
    <w:rsid w:val="004923FA"/>
    <w:rsid w:val="00492FF8"/>
    <w:rsid w:val="0049417F"/>
    <w:rsid w:val="004955D0"/>
    <w:rsid w:val="004A088F"/>
    <w:rsid w:val="004A2357"/>
    <w:rsid w:val="004A2726"/>
    <w:rsid w:val="004A6F35"/>
    <w:rsid w:val="004A7829"/>
    <w:rsid w:val="004A7928"/>
    <w:rsid w:val="004A7ED5"/>
    <w:rsid w:val="004B0465"/>
    <w:rsid w:val="004B0B51"/>
    <w:rsid w:val="004B18C9"/>
    <w:rsid w:val="004B1918"/>
    <w:rsid w:val="004B540C"/>
    <w:rsid w:val="004B594E"/>
    <w:rsid w:val="004B5C3D"/>
    <w:rsid w:val="004B6C5B"/>
    <w:rsid w:val="004C0131"/>
    <w:rsid w:val="004C0A0C"/>
    <w:rsid w:val="004C0A5E"/>
    <w:rsid w:val="004C1727"/>
    <w:rsid w:val="004C188E"/>
    <w:rsid w:val="004C207E"/>
    <w:rsid w:val="004C434B"/>
    <w:rsid w:val="004C4423"/>
    <w:rsid w:val="004C5A20"/>
    <w:rsid w:val="004C622A"/>
    <w:rsid w:val="004C63A9"/>
    <w:rsid w:val="004C6824"/>
    <w:rsid w:val="004C6C84"/>
    <w:rsid w:val="004D2576"/>
    <w:rsid w:val="004D284C"/>
    <w:rsid w:val="004D4944"/>
    <w:rsid w:val="004D6328"/>
    <w:rsid w:val="004D65F7"/>
    <w:rsid w:val="004E14A7"/>
    <w:rsid w:val="004E2615"/>
    <w:rsid w:val="004E313F"/>
    <w:rsid w:val="004E4D8A"/>
    <w:rsid w:val="004E568B"/>
    <w:rsid w:val="004E5A4E"/>
    <w:rsid w:val="004E5F38"/>
    <w:rsid w:val="004E65D1"/>
    <w:rsid w:val="004E6A65"/>
    <w:rsid w:val="004E75A1"/>
    <w:rsid w:val="004F269B"/>
    <w:rsid w:val="004F3A94"/>
    <w:rsid w:val="004F4D9E"/>
    <w:rsid w:val="004F5867"/>
    <w:rsid w:val="004F5CD8"/>
    <w:rsid w:val="004F66B1"/>
    <w:rsid w:val="0050071F"/>
    <w:rsid w:val="00501154"/>
    <w:rsid w:val="00502051"/>
    <w:rsid w:val="005060F1"/>
    <w:rsid w:val="00506789"/>
    <w:rsid w:val="005079EA"/>
    <w:rsid w:val="00507B0E"/>
    <w:rsid w:val="00512378"/>
    <w:rsid w:val="005129B9"/>
    <w:rsid w:val="0051373F"/>
    <w:rsid w:val="005157F8"/>
    <w:rsid w:val="00516B9B"/>
    <w:rsid w:val="00516EA5"/>
    <w:rsid w:val="0051713B"/>
    <w:rsid w:val="00517352"/>
    <w:rsid w:val="0051747E"/>
    <w:rsid w:val="00521BA2"/>
    <w:rsid w:val="00521D83"/>
    <w:rsid w:val="005223C1"/>
    <w:rsid w:val="005224DD"/>
    <w:rsid w:val="0052387B"/>
    <w:rsid w:val="005247B2"/>
    <w:rsid w:val="00532159"/>
    <w:rsid w:val="00533317"/>
    <w:rsid w:val="00535721"/>
    <w:rsid w:val="00536911"/>
    <w:rsid w:val="00537305"/>
    <w:rsid w:val="00540B92"/>
    <w:rsid w:val="005412AD"/>
    <w:rsid w:val="005425E3"/>
    <w:rsid w:val="00543912"/>
    <w:rsid w:val="00543BBD"/>
    <w:rsid w:val="00543D59"/>
    <w:rsid w:val="00547595"/>
    <w:rsid w:val="0054766D"/>
    <w:rsid w:val="005502C3"/>
    <w:rsid w:val="00550508"/>
    <w:rsid w:val="005572C7"/>
    <w:rsid w:val="005606F5"/>
    <w:rsid w:val="00560F1A"/>
    <w:rsid w:val="0056151B"/>
    <w:rsid w:val="005621BE"/>
    <w:rsid w:val="0056474C"/>
    <w:rsid w:val="00564F46"/>
    <w:rsid w:val="00566419"/>
    <w:rsid w:val="00575BD0"/>
    <w:rsid w:val="00575D6D"/>
    <w:rsid w:val="00576CE3"/>
    <w:rsid w:val="00581282"/>
    <w:rsid w:val="0058161B"/>
    <w:rsid w:val="00581A7F"/>
    <w:rsid w:val="00582254"/>
    <w:rsid w:val="00586304"/>
    <w:rsid w:val="0058670B"/>
    <w:rsid w:val="00586B93"/>
    <w:rsid w:val="0059291E"/>
    <w:rsid w:val="005939C1"/>
    <w:rsid w:val="00593E22"/>
    <w:rsid w:val="00594B5F"/>
    <w:rsid w:val="00594F8C"/>
    <w:rsid w:val="005959B4"/>
    <w:rsid w:val="005A2060"/>
    <w:rsid w:val="005A26A6"/>
    <w:rsid w:val="005A3390"/>
    <w:rsid w:val="005A49D9"/>
    <w:rsid w:val="005A55FC"/>
    <w:rsid w:val="005A6710"/>
    <w:rsid w:val="005B1498"/>
    <w:rsid w:val="005B3081"/>
    <w:rsid w:val="005B33DE"/>
    <w:rsid w:val="005B420D"/>
    <w:rsid w:val="005B4D32"/>
    <w:rsid w:val="005B6467"/>
    <w:rsid w:val="005C05E3"/>
    <w:rsid w:val="005C2D07"/>
    <w:rsid w:val="005C7078"/>
    <w:rsid w:val="005C77B4"/>
    <w:rsid w:val="005D1634"/>
    <w:rsid w:val="005D6BBF"/>
    <w:rsid w:val="005D75C5"/>
    <w:rsid w:val="005E1281"/>
    <w:rsid w:val="005E12F9"/>
    <w:rsid w:val="005E1BFA"/>
    <w:rsid w:val="005E1EC6"/>
    <w:rsid w:val="005E2BC8"/>
    <w:rsid w:val="005E3F77"/>
    <w:rsid w:val="005E51B3"/>
    <w:rsid w:val="005E57BE"/>
    <w:rsid w:val="005E69A4"/>
    <w:rsid w:val="005F0213"/>
    <w:rsid w:val="005F0385"/>
    <w:rsid w:val="005F2C2A"/>
    <w:rsid w:val="005F3FC1"/>
    <w:rsid w:val="005F5775"/>
    <w:rsid w:val="005F6BE4"/>
    <w:rsid w:val="005F74C8"/>
    <w:rsid w:val="005F7BF5"/>
    <w:rsid w:val="00600CA1"/>
    <w:rsid w:val="0060229F"/>
    <w:rsid w:val="006059E6"/>
    <w:rsid w:val="00612A85"/>
    <w:rsid w:val="00612CF9"/>
    <w:rsid w:val="006138BC"/>
    <w:rsid w:val="006142BA"/>
    <w:rsid w:val="00614F77"/>
    <w:rsid w:val="00614FA1"/>
    <w:rsid w:val="0061565E"/>
    <w:rsid w:val="00616D68"/>
    <w:rsid w:val="00620359"/>
    <w:rsid w:val="006205D6"/>
    <w:rsid w:val="006218A7"/>
    <w:rsid w:val="00622B1B"/>
    <w:rsid w:val="00623519"/>
    <w:rsid w:val="006235DA"/>
    <w:rsid w:val="006239E4"/>
    <w:rsid w:val="00625D27"/>
    <w:rsid w:val="00625E00"/>
    <w:rsid w:val="00626CC2"/>
    <w:rsid w:val="00630151"/>
    <w:rsid w:val="006325CD"/>
    <w:rsid w:val="006342F3"/>
    <w:rsid w:val="006344BC"/>
    <w:rsid w:val="00635EA5"/>
    <w:rsid w:val="00635EF5"/>
    <w:rsid w:val="00636CCD"/>
    <w:rsid w:val="00637920"/>
    <w:rsid w:val="00640C7C"/>
    <w:rsid w:val="00641ABB"/>
    <w:rsid w:val="0064334C"/>
    <w:rsid w:val="00643710"/>
    <w:rsid w:val="00645CEB"/>
    <w:rsid w:val="0064656D"/>
    <w:rsid w:val="00647824"/>
    <w:rsid w:val="0065098B"/>
    <w:rsid w:val="00651A05"/>
    <w:rsid w:val="00652041"/>
    <w:rsid w:val="00652DDE"/>
    <w:rsid w:val="0065558D"/>
    <w:rsid w:val="006556F5"/>
    <w:rsid w:val="00656A2A"/>
    <w:rsid w:val="006573FD"/>
    <w:rsid w:val="00657503"/>
    <w:rsid w:val="0065795B"/>
    <w:rsid w:val="00660BD5"/>
    <w:rsid w:val="00660C3F"/>
    <w:rsid w:val="00661487"/>
    <w:rsid w:val="00662C6A"/>
    <w:rsid w:val="006638D1"/>
    <w:rsid w:val="00665980"/>
    <w:rsid w:val="00665E9C"/>
    <w:rsid w:val="00667664"/>
    <w:rsid w:val="00670314"/>
    <w:rsid w:val="00672505"/>
    <w:rsid w:val="0067284A"/>
    <w:rsid w:val="00673886"/>
    <w:rsid w:val="006750CB"/>
    <w:rsid w:val="00675EFC"/>
    <w:rsid w:val="006760E1"/>
    <w:rsid w:val="0067628A"/>
    <w:rsid w:val="0067642F"/>
    <w:rsid w:val="006766DD"/>
    <w:rsid w:val="006802AA"/>
    <w:rsid w:val="00681E33"/>
    <w:rsid w:val="006825B8"/>
    <w:rsid w:val="0068476D"/>
    <w:rsid w:val="0068507A"/>
    <w:rsid w:val="006852A7"/>
    <w:rsid w:val="00685FAB"/>
    <w:rsid w:val="00690D25"/>
    <w:rsid w:val="00691D85"/>
    <w:rsid w:val="00692668"/>
    <w:rsid w:val="0069302D"/>
    <w:rsid w:val="00693C80"/>
    <w:rsid w:val="00693F0D"/>
    <w:rsid w:val="00694917"/>
    <w:rsid w:val="00695091"/>
    <w:rsid w:val="0069608E"/>
    <w:rsid w:val="0069722A"/>
    <w:rsid w:val="00697A80"/>
    <w:rsid w:val="006A3293"/>
    <w:rsid w:val="006A370E"/>
    <w:rsid w:val="006A4A4C"/>
    <w:rsid w:val="006A6311"/>
    <w:rsid w:val="006A727E"/>
    <w:rsid w:val="006B1F51"/>
    <w:rsid w:val="006B2DA1"/>
    <w:rsid w:val="006B2DE2"/>
    <w:rsid w:val="006B4BE3"/>
    <w:rsid w:val="006B57D7"/>
    <w:rsid w:val="006B6445"/>
    <w:rsid w:val="006B7489"/>
    <w:rsid w:val="006C0F1D"/>
    <w:rsid w:val="006C183E"/>
    <w:rsid w:val="006C3DD9"/>
    <w:rsid w:val="006C5E63"/>
    <w:rsid w:val="006C6083"/>
    <w:rsid w:val="006C7495"/>
    <w:rsid w:val="006D0BDE"/>
    <w:rsid w:val="006D1E70"/>
    <w:rsid w:val="006D2FFF"/>
    <w:rsid w:val="006D4522"/>
    <w:rsid w:val="006E4B90"/>
    <w:rsid w:val="006E53E9"/>
    <w:rsid w:val="006E5BEC"/>
    <w:rsid w:val="006E5FBC"/>
    <w:rsid w:val="006E5FD0"/>
    <w:rsid w:val="006E6130"/>
    <w:rsid w:val="006E6874"/>
    <w:rsid w:val="006E766D"/>
    <w:rsid w:val="006F0991"/>
    <w:rsid w:val="006F1C15"/>
    <w:rsid w:val="006F2E30"/>
    <w:rsid w:val="006F33AC"/>
    <w:rsid w:val="006F4C4A"/>
    <w:rsid w:val="006F5C6F"/>
    <w:rsid w:val="006F6EA1"/>
    <w:rsid w:val="006F748A"/>
    <w:rsid w:val="00700001"/>
    <w:rsid w:val="00701EB4"/>
    <w:rsid w:val="00701F31"/>
    <w:rsid w:val="007025BB"/>
    <w:rsid w:val="00702672"/>
    <w:rsid w:val="007026AB"/>
    <w:rsid w:val="00702B8C"/>
    <w:rsid w:val="0070457F"/>
    <w:rsid w:val="00705D11"/>
    <w:rsid w:val="007108BC"/>
    <w:rsid w:val="00712C08"/>
    <w:rsid w:val="007142E8"/>
    <w:rsid w:val="00716C46"/>
    <w:rsid w:val="00720A0F"/>
    <w:rsid w:val="00720D33"/>
    <w:rsid w:val="00722D81"/>
    <w:rsid w:val="00723EA1"/>
    <w:rsid w:val="00724D43"/>
    <w:rsid w:val="00724D70"/>
    <w:rsid w:val="00730135"/>
    <w:rsid w:val="00731589"/>
    <w:rsid w:val="00732349"/>
    <w:rsid w:val="00734162"/>
    <w:rsid w:val="0073452E"/>
    <w:rsid w:val="007414E4"/>
    <w:rsid w:val="00742DC1"/>
    <w:rsid w:val="00743018"/>
    <w:rsid w:val="00743F4B"/>
    <w:rsid w:val="00744E42"/>
    <w:rsid w:val="00747FD3"/>
    <w:rsid w:val="0075017D"/>
    <w:rsid w:val="00750D3C"/>
    <w:rsid w:val="00751E3E"/>
    <w:rsid w:val="00752549"/>
    <w:rsid w:val="007525F4"/>
    <w:rsid w:val="007556E8"/>
    <w:rsid w:val="0076020E"/>
    <w:rsid w:val="0076372F"/>
    <w:rsid w:val="00764BD6"/>
    <w:rsid w:val="007708C5"/>
    <w:rsid w:val="00773004"/>
    <w:rsid w:val="00780BA4"/>
    <w:rsid w:val="00781351"/>
    <w:rsid w:val="00783653"/>
    <w:rsid w:val="007870D3"/>
    <w:rsid w:val="00790B9A"/>
    <w:rsid w:val="0079202C"/>
    <w:rsid w:val="007924B5"/>
    <w:rsid w:val="00792DED"/>
    <w:rsid w:val="00794189"/>
    <w:rsid w:val="0079609B"/>
    <w:rsid w:val="007A1C61"/>
    <w:rsid w:val="007A1F7D"/>
    <w:rsid w:val="007A2218"/>
    <w:rsid w:val="007A2B68"/>
    <w:rsid w:val="007A39EE"/>
    <w:rsid w:val="007A3FC4"/>
    <w:rsid w:val="007A4086"/>
    <w:rsid w:val="007A450D"/>
    <w:rsid w:val="007A45D9"/>
    <w:rsid w:val="007A58F9"/>
    <w:rsid w:val="007A7A1B"/>
    <w:rsid w:val="007B0936"/>
    <w:rsid w:val="007B1368"/>
    <w:rsid w:val="007B23C9"/>
    <w:rsid w:val="007B2F6E"/>
    <w:rsid w:val="007B4BD7"/>
    <w:rsid w:val="007B52C0"/>
    <w:rsid w:val="007B6B1E"/>
    <w:rsid w:val="007C05B8"/>
    <w:rsid w:val="007C0B2B"/>
    <w:rsid w:val="007C0E49"/>
    <w:rsid w:val="007C18D3"/>
    <w:rsid w:val="007C244E"/>
    <w:rsid w:val="007C306B"/>
    <w:rsid w:val="007C4FDD"/>
    <w:rsid w:val="007C5149"/>
    <w:rsid w:val="007C6C32"/>
    <w:rsid w:val="007D105A"/>
    <w:rsid w:val="007D1EEA"/>
    <w:rsid w:val="007D239D"/>
    <w:rsid w:val="007D350B"/>
    <w:rsid w:val="007D4D0E"/>
    <w:rsid w:val="007D4D5F"/>
    <w:rsid w:val="007D53E6"/>
    <w:rsid w:val="007D6B97"/>
    <w:rsid w:val="007D7112"/>
    <w:rsid w:val="007D7259"/>
    <w:rsid w:val="007D781B"/>
    <w:rsid w:val="007E1347"/>
    <w:rsid w:val="007E2163"/>
    <w:rsid w:val="007E2A9F"/>
    <w:rsid w:val="007E3485"/>
    <w:rsid w:val="007E38E4"/>
    <w:rsid w:val="007E4F0A"/>
    <w:rsid w:val="007E5529"/>
    <w:rsid w:val="007E5918"/>
    <w:rsid w:val="007E72BA"/>
    <w:rsid w:val="007F0157"/>
    <w:rsid w:val="007F0C48"/>
    <w:rsid w:val="007F206C"/>
    <w:rsid w:val="007F2174"/>
    <w:rsid w:val="007F2D91"/>
    <w:rsid w:val="007F48C6"/>
    <w:rsid w:val="00800877"/>
    <w:rsid w:val="00801E63"/>
    <w:rsid w:val="00802FCA"/>
    <w:rsid w:val="00805D66"/>
    <w:rsid w:val="00811379"/>
    <w:rsid w:val="008116D6"/>
    <w:rsid w:val="00812B16"/>
    <w:rsid w:val="008136A5"/>
    <w:rsid w:val="00813BEF"/>
    <w:rsid w:val="00813EBD"/>
    <w:rsid w:val="00814308"/>
    <w:rsid w:val="008159FD"/>
    <w:rsid w:val="00817E9D"/>
    <w:rsid w:val="00820D61"/>
    <w:rsid w:val="0082137E"/>
    <w:rsid w:val="00823166"/>
    <w:rsid w:val="00823B08"/>
    <w:rsid w:val="00823ECF"/>
    <w:rsid w:val="00824E6F"/>
    <w:rsid w:val="00827775"/>
    <w:rsid w:val="0083039D"/>
    <w:rsid w:val="008315E5"/>
    <w:rsid w:val="00832241"/>
    <w:rsid w:val="00835FF4"/>
    <w:rsid w:val="0083756E"/>
    <w:rsid w:val="008376EB"/>
    <w:rsid w:val="008404CB"/>
    <w:rsid w:val="008436A8"/>
    <w:rsid w:val="00843E69"/>
    <w:rsid w:val="00844877"/>
    <w:rsid w:val="008451A5"/>
    <w:rsid w:val="008454B9"/>
    <w:rsid w:val="00845DB2"/>
    <w:rsid w:val="00847971"/>
    <w:rsid w:val="00847CDC"/>
    <w:rsid w:val="00850A8C"/>
    <w:rsid w:val="00852088"/>
    <w:rsid w:val="008540FA"/>
    <w:rsid w:val="00855576"/>
    <w:rsid w:val="008555B1"/>
    <w:rsid w:val="00857022"/>
    <w:rsid w:val="008612F0"/>
    <w:rsid w:val="00862E1E"/>
    <w:rsid w:val="00862ECB"/>
    <w:rsid w:val="008645D9"/>
    <w:rsid w:val="0086468F"/>
    <w:rsid w:val="00864FE7"/>
    <w:rsid w:val="008653F9"/>
    <w:rsid w:val="00866973"/>
    <w:rsid w:val="008678BC"/>
    <w:rsid w:val="00871B8B"/>
    <w:rsid w:val="00871C1F"/>
    <w:rsid w:val="00873BB9"/>
    <w:rsid w:val="00873F6A"/>
    <w:rsid w:val="008751B6"/>
    <w:rsid w:val="00880D18"/>
    <w:rsid w:val="008813F3"/>
    <w:rsid w:val="00882925"/>
    <w:rsid w:val="00882EB9"/>
    <w:rsid w:val="00883DA4"/>
    <w:rsid w:val="00884E83"/>
    <w:rsid w:val="00885E0A"/>
    <w:rsid w:val="0088709B"/>
    <w:rsid w:val="0089107F"/>
    <w:rsid w:val="00891099"/>
    <w:rsid w:val="008911D2"/>
    <w:rsid w:val="008913DB"/>
    <w:rsid w:val="00891EFF"/>
    <w:rsid w:val="00892E64"/>
    <w:rsid w:val="008954B1"/>
    <w:rsid w:val="00897961"/>
    <w:rsid w:val="008A0A0F"/>
    <w:rsid w:val="008A20EE"/>
    <w:rsid w:val="008A322D"/>
    <w:rsid w:val="008A4504"/>
    <w:rsid w:val="008A4DD1"/>
    <w:rsid w:val="008A50F9"/>
    <w:rsid w:val="008A6A22"/>
    <w:rsid w:val="008A737E"/>
    <w:rsid w:val="008A7566"/>
    <w:rsid w:val="008B03AD"/>
    <w:rsid w:val="008B2422"/>
    <w:rsid w:val="008B26A6"/>
    <w:rsid w:val="008B297C"/>
    <w:rsid w:val="008B46D3"/>
    <w:rsid w:val="008B5550"/>
    <w:rsid w:val="008B5594"/>
    <w:rsid w:val="008B6218"/>
    <w:rsid w:val="008B641F"/>
    <w:rsid w:val="008B6FB7"/>
    <w:rsid w:val="008B7C61"/>
    <w:rsid w:val="008C1F53"/>
    <w:rsid w:val="008C37CC"/>
    <w:rsid w:val="008C434D"/>
    <w:rsid w:val="008C5853"/>
    <w:rsid w:val="008C65E0"/>
    <w:rsid w:val="008C6832"/>
    <w:rsid w:val="008D01C8"/>
    <w:rsid w:val="008D0B86"/>
    <w:rsid w:val="008D1BAD"/>
    <w:rsid w:val="008D4585"/>
    <w:rsid w:val="008D5760"/>
    <w:rsid w:val="008D5C8A"/>
    <w:rsid w:val="008D5CC5"/>
    <w:rsid w:val="008D62EA"/>
    <w:rsid w:val="008E003B"/>
    <w:rsid w:val="008E0120"/>
    <w:rsid w:val="008E05BE"/>
    <w:rsid w:val="008E1434"/>
    <w:rsid w:val="008E148B"/>
    <w:rsid w:val="008E17BE"/>
    <w:rsid w:val="008E2749"/>
    <w:rsid w:val="008E3A15"/>
    <w:rsid w:val="008E41EE"/>
    <w:rsid w:val="008E4374"/>
    <w:rsid w:val="008E47B0"/>
    <w:rsid w:val="008E49FF"/>
    <w:rsid w:val="008E53EF"/>
    <w:rsid w:val="008E5CA6"/>
    <w:rsid w:val="008E6D01"/>
    <w:rsid w:val="008E78F1"/>
    <w:rsid w:val="008F2D62"/>
    <w:rsid w:val="008F4080"/>
    <w:rsid w:val="008F4174"/>
    <w:rsid w:val="008F57A4"/>
    <w:rsid w:val="008F7DF8"/>
    <w:rsid w:val="0090011B"/>
    <w:rsid w:val="0090033C"/>
    <w:rsid w:val="00900D84"/>
    <w:rsid w:val="009027C7"/>
    <w:rsid w:val="00903D33"/>
    <w:rsid w:val="00904FED"/>
    <w:rsid w:val="00905885"/>
    <w:rsid w:val="0091214A"/>
    <w:rsid w:val="00914D1A"/>
    <w:rsid w:val="009174BC"/>
    <w:rsid w:val="00917ADC"/>
    <w:rsid w:val="009233DD"/>
    <w:rsid w:val="009251C5"/>
    <w:rsid w:val="00925D35"/>
    <w:rsid w:val="009271A0"/>
    <w:rsid w:val="0092746C"/>
    <w:rsid w:val="00927C42"/>
    <w:rsid w:val="009311D5"/>
    <w:rsid w:val="00932592"/>
    <w:rsid w:val="009331A5"/>
    <w:rsid w:val="00933DFF"/>
    <w:rsid w:val="00935A2F"/>
    <w:rsid w:val="009377AE"/>
    <w:rsid w:val="009402CB"/>
    <w:rsid w:val="009410DC"/>
    <w:rsid w:val="00946334"/>
    <w:rsid w:val="00946500"/>
    <w:rsid w:val="0094691E"/>
    <w:rsid w:val="00946B95"/>
    <w:rsid w:val="00946EE5"/>
    <w:rsid w:val="0094730B"/>
    <w:rsid w:val="00947478"/>
    <w:rsid w:val="009513D3"/>
    <w:rsid w:val="00953E73"/>
    <w:rsid w:val="00954209"/>
    <w:rsid w:val="009559C2"/>
    <w:rsid w:val="00955DCA"/>
    <w:rsid w:val="009613F2"/>
    <w:rsid w:val="00965AC3"/>
    <w:rsid w:val="00965B74"/>
    <w:rsid w:val="009668A7"/>
    <w:rsid w:val="00967537"/>
    <w:rsid w:val="00967D74"/>
    <w:rsid w:val="009726DA"/>
    <w:rsid w:val="00972924"/>
    <w:rsid w:val="00975094"/>
    <w:rsid w:val="009758D7"/>
    <w:rsid w:val="00977226"/>
    <w:rsid w:val="009803B8"/>
    <w:rsid w:val="009831AE"/>
    <w:rsid w:val="00983E2F"/>
    <w:rsid w:val="00983E5C"/>
    <w:rsid w:val="00985026"/>
    <w:rsid w:val="00985542"/>
    <w:rsid w:val="00987346"/>
    <w:rsid w:val="009909FE"/>
    <w:rsid w:val="00990C04"/>
    <w:rsid w:val="00992D1A"/>
    <w:rsid w:val="00993F0C"/>
    <w:rsid w:val="00994B8F"/>
    <w:rsid w:val="009950B0"/>
    <w:rsid w:val="00997725"/>
    <w:rsid w:val="00997866"/>
    <w:rsid w:val="00997880"/>
    <w:rsid w:val="009A0529"/>
    <w:rsid w:val="009A1D71"/>
    <w:rsid w:val="009A6001"/>
    <w:rsid w:val="009B0DB7"/>
    <w:rsid w:val="009B0FA4"/>
    <w:rsid w:val="009B167B"/>
    <w:rsid w:val="009B3525"/>
    <w:rsid w:val="009B524E"/>
    <w:rsid w:val="009C072B"/>
    <w:rsid w:val="009C2EF2"/>
    <w:rsid w:val="009C38EC"/>
    <w:rsid w:val="009C3B07"/>
    <w:rsid w:val="009C428C"/>
    <w:rsid w:val="009C6050"/>
    <w:rsid w:val="009C6468"/>
    <w:rsid w:val="009C6B55"/>
    <w:rsid w:val="009D13CC"/>
    <w:rsid w:val="009D4F4B"/>
    <w:rsid w:val="009D5276"/>
    <w:rsid w:val="009D5559"/>
    <w:rsid w:val="009D699C"/>
    <w:rsid w:val="009E203E"/>
    <w:rsid w:val="009E5427"/>
    <w:rsid w:val="009E5821"/>
    <w:rsid w:val="009E5F4A"/>
    <w:rsid w:val="009F164D"/>
    <w:rsid w:val="009F22BC"/>
    <w:rsid w:val="009F2410"/>
    <w:rsid w:val="009F2534"/>
    <w:rsid w:val="009F4AE5"/>
    <w:rsid w:val="009F71A9"/>
    <w:rsid w:val="009F759E"/>
    <w:rsid w:val="00A030FB"/>
    <w:rsid w:val="00A03C7D"/>
    <w:rsid w:val="00A03D45"/>
    <w:rsid w:val="00A04F67"/>
    <w:rsid w:val="00A1065A"/>
    <w:rsid w:val="00A10E9C"/>
    <w:rsid w:val="00A13070"/>
    <w:rsid w:val="00A203CF"/>
    <w:rsid w:val="00A2132B"/>
    <w:rsid w:val="00A215BD"/>
    <w:rsid w:val="00A220F5"/>
    <w:rsid w:val="00A2370D"/>
    <w:rsid w:val="00A27354"/>
    <w:rsid w:val="00A303BF"/>
    <w:rsid w:val="00A304A7"/>
    <w:rsid w:val="00A319A4"/>
    <w:rsid w:val="00A31A6B"/>
    <w:rsid w:val="00A32033"/>
    <w:rsid w:val="00A332BA"/>
    <w:rsid w:val="00A3388F"/>
    <w:rsid w:val="00A34493"/>
    <w:rsid w:val="00A36FA3"/>
    <w:rsid w:val="00A40A44"/>
    <w:rsid w:val="00A40EB1"/>
    <w:rsid w:val="00A42450"/>
    <w:rsid w:val="00A42B63"/>
    <w:rsid w:val="00A44D1E"/>
    <w:rsid w:val="00A47413"/>
    <w:rsid w:val="00A501BB"/>
    <w:rsid w:val="00A52E7F"/>
    <w:rsid w:val="00A54228"/>
    <w:rsid w:val="00A54347"/>
    <w:rsid w:val="00A5490D"/>
    <w:rsid w:val="00A54BEB"/>
    <w:rsid w:val="00A556E8"/>
    <w:rsid w:val="00A5651F"/>
    <w:rsid w:val="00A578A8"/>
    <w:rsid w:val="00A602C8"/>
    <w:rsid w:val="00A61A10"/>
    <w:rsid w:val="00A62FA1"/>
    <w:rsid w:val="00A64AE6"/>
    <w:rsid w:val="00A65E4A"/>
    <w:rsid w:val="00A66EB2"/>
    <w:rsid w:val="00A6706A"/>
    <w:rsid w:val="00A7139C"/>
    <w:rsid w:val="00A71595"/>
    <w:rsid w:val="00A720AF"/>
    <w:rsid w:val="00A72610"/>
    <w:rsid w:val="00A74438"/>
    <w:rsid w:val="00A74B2A"/>
    <w:rsid w:val="00A74E19"/>
    <w:rsid w:val="00A757DE"/>
    <w:rsid w:val="00A766D3"/>
    <w:rsid w:val="00A80197"/>
    <w:rsid w:val="00A817B1"/>
    <w:rsid w:val="00A85C55"/>
    <w:rsid w:val="00A86264"/>
    <w:rsid w:val="00A879CC"/>
    <w:rsid w:val="00A90EA3"/>
    <w:rsid w:val="00A9153E"/>
    <w:rsid w:val="00A91A8F"/>
    <w:rsid w:val="00A92660"/>
    <w:rsid w:val="00A927BF"/>
    <w:rsid w:val="00A94CCC"/>
    <w:rsid w:val="00A95209"/>
    <w:rsid w:val="00AA0791"/>
    <w:rsid w:val="00AA1AB9"/>
    <w:rsid w:val="00AB1056"/>
    <w:rsid w:val="00AB1161"/>
    <w:rsid w:val="00AB1644"/>
    <w:rsid w:val="00AB340A"/>
    <w:rsid w:val="00AB4EDC"/>
    <w:rsid w:val="00AB5D34"/>
    <w:rsid w:val="00AB6166"/>
    <w:rsid w:val="00AC05CA"/>
    <w:rsid w:val="00AC2066"/>
    <w:rsid w:val="00AC283B"/>
    <w:rsid w:val="00AC5F8A"/>
    <w:rsid w:val="00AC79A0"/>
    <w:rsid w:val="00AD0B36"/>
    <w:rsid w:val="00AD1EAD"/>
    <w:rsid w:val="00AD1FAC"/>
    <w:rsid w:val="00AD2FC2"/>
    <w:rsid w:val="00AD5BF2"/>
    <w:rsid w:val="00AD77A5"/>
    <w:rsid w:val="00AD797E"/>
    <w:rsid w:val="00AE03C0"/>
    <w:rsid w:val="00AE54B9"/>
    <w:rsid w:val="00AE55E9"/>
    <w:rsid w:val="00AF1B7F"/>
    <w:rsid w:val="00AF2DDD"/>
    <w:rsid w:val="00AF3485"/>
    <w:rsid w:val="00AF47C3"/>
    <w:rsid w:val="00AF47E1"/>
    <w:rsid w:val="00AF4C41"/>
    <w:rsid w:val="00AF5FB8"/>
    <w:rsid w:val="00AF7395"/>
    <w:rsid w:val="00B01E91"/>
    <w:rsid w:val="00B01F54"/>
    <w:rsid w:val="00B04F6C"/>
    <w:rsid w:val="00B06495"/>
    <w:rsid w:val="00B1158C"/>
    <w:rsid w:val="00B13B98"/>
    <w:rsid w:val="00B15877"/>
    <w:rsid w:val="00B200DC"/>
    <w:rsid w:val="00B20409"/>
    <w:rsid w:val="00B20CA9"/>
    <w:rsid w:val="00B21238"/>
    <w:rsid w:val="00B218B4"/>
    <w:rsid w:val="00B2247C"/>
    <w:rsid w:val="00B23843"/>
    <w:rsid w:val="00B25201"/>
    <w:rsid w:val="00B27D87"/>
    <w:rsid w:val="00B3190E"/>
    <w:rsid w:val="00B31A51"/>
    <w:rsid w:val="00B31C14"/>
    <w:rsid w:val="00B35EFA"/>
    <w:rsid w:val="00B3682E"/>
    <w:rsid w:val="00B42020"/>
    <w:rsid w:val="00B4238B"/>
    <w:rsid w:val="00B4567E"/>
    <w:rsid w:val="00B45E1B"/>
    <w:rsid w:val="00B46DB2"/>
    <w:rsid w:val="00B51A3A"/>
    <w:rsid w:val="00B51A78"/>
    <w:rsid w:val="00B52277"/>
    <w:rsid w:val="00B52728"/>
    <w:rsid w:val="00B532D9"/>
    <w:rsid w:val="00B5396A"/>
    <w:rsid w:val="00B53A03"/>
    <w:rsid w:val="00B54E5F"/>
    <w:rsid w:val="00B562C9"/>
    <w:rsid w:val="00B57DC1"/>
    <w:rsid w:val="00B6023A"/>
    <w:rsid w:val="00B609A0"/>
    <w:rsid w:val="00B61AEA"/>
    <w:rsid w:val="00B6273C"/>
    <w:rsid w:val="00B65B06"/>
    <w:rsid w:val="00B662DA"/>
    <w:rsid w:val="00B66318"/>
    <w:rsid w:val="00B66B90"/>
    <w:rsid w:val="00B723B7"/>
    <w:rsid w:val="00B73C61"/>
    <w:rsid w:val="00B73F10"/>
    <w:rsid w:val="00B74BB2"/>
    <w:rsid w:val="00B765A0"/>
    <w:rsid w:val="00B77128"/>
    <w:rsid w:val="00B80409"/>
    <w:rsid w:val="00B83661"/>
    <w:rsid w:val="00B85BBD"/>
    <w:rsid w:val="00B86050"/>
    <w:rsid w:val="00B867CA"/>
    <w:rsid w:val="00B86A26"/>
    <w:rsid w:val="00B90621"/>
    <w:rsid w:val="00B968C5"/>
    <w:rsid w:val="00BA00DA"/>
    <w:rsid w:val="00BA29CE"/>
    <w:rsid w:val="00BA3640"/>
    <w:rsid w:val="00BA515D"/>
    <w:rsid w:val="00BA54BC"/>
    <w:rsid w:val="00BA7702"/>
    <w:rsid w:val="00BB0086"/>
    <w:rsid w:val="00BB372D"/>
    <w:rsid w:val="00BB4D6F"/>
    <w:rsid w:val="00BB5D0F"/>
    <w:rsid w:val="00BC0225"/>
    <w:rsid w:val="00BC04D1"/>
    <w:rsid w:val="00BC29A7"/>
    <w:rsid w:val="00BC32EB"/>
    <w:rsid w:val="00BC5F13"/>
    <w:rsid w:val="00BC65BC"/>
    <w:rsid w:val="00BC6C85"/>
    <w:rsid w:val="00BC72FF"/>
    <w:rsid w:val="00BD0242"/>
    <w:rsid w:val="00BD1839"/>
    <w:rsid w:val="00BD2464"/>
    <w:rsid w:val="00BD286B"/>
    <w:rsid w:val="00BD3162"/>
    <w:rsid w:val="00BD3956"/>
    <w:rsid w:val="00BD3DA2"/>
    <w:rsid w:val="00BD4C7D"/>
    <w:rsid w:val="00BD5141"/>
    <w:rsid w:val="00BD518D"/>
    <w:rsid w:val="00BD5EBC"/>
    <w:rsid w:val="00BE3A97"/>
    <w:rsid w:val="00BE3C02"/>
    <w:rsid w:val="00BE5F3D"/>
    <w:rsid w:val="00BE6715"/>
    <w:rsid w:val="00BE71AB"/>
    <w:rsid w:val="00BE74A9"/>
    <w:rsid w:val="00BF1CD2"/>
    <w:rsid w:val="00BF2983"/>
    <w:rsid w:val="00BF40A0"/>
    <w:rsid w:val="00BF561D"/>
    <w:rsid w:val="00C00067"/>
    <w:rsid w:val="00C00E8F"/>
    <w:rsid w:val="00C01191"/>
    <w:rsid w:val="00C044AA"/>
    <w:rsid w:val="00C04AF2"/>
    <w:rsid w:val="00C04D40"/>
    <w:rsid w:val="00C0527F"/>
    <w:rsid w:val="00C05FF2"/>
    <w:rsid w:val="00C07093"/>
    <w:rsid w:val="00C106D9"/>
    <w:rsid w:val="00C1280D"/>
    <w:rsid w:val="00C156DF"/>
    <w:rsid w:val="00C15BB7"/>
    <w:rsid w:val="00C22EA4"/>
    <w:rsid w:val="00C245E3"/>
    <w:rsid w:val="00C24D34"/>
    <w:rsid w:val="00C25020"/>
    <w:rsid w:val="00C25538"/>
    <w:rsid w:val="00C267F7"/>
    <w:rsid w:val="00C270E5"/>
    <w:rsid w:val="00C30921"/>
    <w:rsid w:val="00C31081"/>
    <w:rsid w:val="00C3115D"/>
    <w:rsid w:val="00C32462"/>
    <w:rsid w:val="00C324F5"/>
    <w:rsid w:val="00C34783"/>
    <w:rsid w:val="00C365CE"/>
    <w:rsid w:val="00C368A6"/>
    <w:rsid w:val="00C368C6"/>
    <w:rsid w:val="00C44DC6"/>
    <w:rsid w:val="00C45A84"/>
    <w:rsid w:val="00C51DA8"/>
    <w:rsid w:val="00C54134"/>
    <w:rsid w:val="00C57096"/>
    <w:rsid w:val="00C57D4B"/>
    <w:rsid w:val="00C621B7"/>
    <w:rsid w:val="00C63145"/>
    <w:rsid w:val="00C6384B"/>
    <w:rsid w:val="00C63CD4"/>
    <w:rsid w:val="00C64993"/>
    <w:rsid w:val="00C65BEE"/>
    <w:rsid w:val="00C6782B"/>
    <w:rsid w:val="00C707BF"/>
    <w:rsid w:val="00C70BC3"/>
    <w:rsid w:val="00C718F5"/>
    <w:rsid w:val="00C72340"/>
    <w:rsid w:val="00C8149A"/>
    <w:rsid w:val="00C84281"/>
    <w:rsid w:val="00C845B9"/>
    <w:rsid w:val="00C87384"/>
    <w:rsid w:val="00C87A3E"/>
    <w:rsid w:val="00C9192A"/>
    <w:rsid w:val="00C9386D"/>
    <w:rsid w:val="00C939FA"/>
    <w:rsid w:val="00C94100"/>
    <w:rsid w:val="00C97136"/>
    <w:rsid w:val="00CA0B7F"/>
    <w:rsid w:val="00CA3949"/>
    <w:rsid w:val="00CA5D04"/>
    <w:rsid w:val="00CA689B"/>
    <w:rsid w:val="00CA7730"/>
    <w:rsid w:val="00CA7799"/>
    <w:rsid w:val="00CA7D24"/>
    <w:rsid w:val="00CB097D"/>
    <w:rsid w:val="00CB234A"/>
    <w:rsid w:val="00CB54EF"/>
    <w:rsid w:val="00CB618C"/>
    <w:rsid w:val="00CC05BD"/>
    <w:rsid w:val="00CC1514"/>
    <w:rsid w:val="00CC349A"/>
    <w:rsid w:val="00CC41BE"/>
    <w:rsid w:val="00CC43B1"/>
    <w:rsid w:val="00CC5B40"/>
    <w:rsid w:val="00CC6A71"/>
    <w:rsid w:val="00CC6B9B"/>
    <w:rsid w:val="00CC6DC9"/>
    <w:rsid w:val="00CC747D"/>
    <w:rsid w:val="00CC79B7"/>
    <w:rsid w:val="00CD3EA9"/>
    <w:rsid w:val="00CD4804"/>
    <w:rsid w:val="00CD63A6"/>
    <w:rsid w:val="00CD7B16"/>
    <w:rsid w:val="00CE0E5C"/>
    <w:rsid w:val="00CE1A4E"/>
    <w:rsid w:val="00CE2E47"/>
    <w:rsid w:val="00CE4C32"/>
    <w:rsid w:val="00CE526D"/>
    <w:rsid w:val="00CE60AE"/>
    <w:rsid w:val="00CE6210"/>
    <w:rsid w:val="00CE7896"/>
    <w:rsid w:val="00CF0B88"/>
    <w:rsid w:val="00CF158E"/>
    <w:rsid w:val="00CF1E27"/>
    <w:rsid w:val="00CF29B7"/>
    <w:rsid w:val="00CF453B"/>
    <w:rsid w:val="00D008D5"/>
    <w:rsid w:val="00D0305F"/>
    <w:rsid w:val="00D0350E"/>
    <w:rsid w:val="00D04891"/>
    <w:rsid w:val="00D07984"/>
    <w:rsid w:val="00D07A8A"/>
    <w:rsid w:val="00D109D2"/>
    <w:rsid w:val="00D111D5"/>
    <w:rsid w:val="00D11259"/>
    <w:rsid w:val="00D127F1"/>
    <w:rsid w:val="00D12DBE"/>
    <w:rsid w:val="00D12EA5"/>
    <w:rsid w:val="00D13790"/>
    <w:rsid w:val="00D15FE4"/>
    <w:rsid w:val="00D16277"/>
    <w:rsid w:val="00D16C88"/>
    <w:rsid w:val="00D1751F"/>
    <w:rsid w:val="00D24540"/>
    <w:rsid w:val="00D31323"/>
    <w:rsid w:val="00D313B3"/>
    <w:rsid w:val="00D32D51"/>
    <w:rsid w:val="00D33896"/>
    <w:rsid w:val="00D33D29"/>
    <w:rsid w:val="00D3609E"/>
    <w:rsid w:val="00D36695"/>
    <w:rsid w:val="00D4081C"/>
    <w:rsid w:val="00D40F7B"/>
    <w:rsid w:val="00D4332C"/>
    <w:rsid w:val="00D445FC"/>
    <w:rsid w:val="00D46717"/>
    <w:rsid w:val="00D50428"/>
    <w:rsid w:val="00D50B63"/>
    <w:rsid w:val="00D51E19"/>
    <w:rsid w:val="00D52897"/>
    <w:rsid w:val="00D528D6"/>
    <w:rsid w:val="00D538A6"/>
    <w:rsid w:val="00D55778"/>
    <w:rsid w:val="00D5591D"/>
    <w:rsid w:val="00D55EBB"/>
    <w:rsid w:val="00D60FA6"/>
    <w:rsid w:val="00D629DB"/>
    <w:rsid w:val="00D64BC5"/>
    <w:rsid w:val="00D6735D"/>
    <w:rsid w:val="00D748A1"/>
    <w:rsid w:val="00D77510"/>
    <w:rsid w:val="00D81571"/>
    <w:rsid w:val="00D81F58"/>
    <w:rsid w:val="00D82EBC"/>
    <w:rsid w:val="00D841E7"/>
    <w:rsid w:val="00D8499E"/>
    <w:rsid w:val="00D858D8"/>
    <w:rsid w:val="00D85DB1"/>
    <w:rsid w:val="00D86053"/>
    <w:rsid w:val="00D86A81"/>
    <w:rsid w:val="00D870CF"/>
    <w:rsid w:val="00D8716B"/>
    <w:rsid w:val="00D91AA1"/>
    <w:rsid w:val="00D92DF3"/>
    <w:rsid w:val="00D93C74"/>
    <w:rsid w:val="00D93FDC"/>
    <w:rsid w:val="00D945A4"/>
    <w:rsid w:val="00D94E39"/>
    <w:rsid w:val="00D953A1"/>
    <w:rsid w:val="00DA0948"/>
    <w:rsid w:val="00DA1C27"/>
    <w:rsid w:val="00DA29F4"/>
    <w:rsid w:val="00DA33F1"/>
    <w:rsid w:val="00DA3426"/>
    <w:rsid w:val="00DA5F6C"/>
    <w:rsid w:val="00DA634C"/>
    <w:rsid w:val="00DA76EA"/>
    <w:rsid w:val="00DA7C08"/>
    <w:rsid w:val="00DB05C4"/>
    <w:rsid w:val="00DB14D8"/>
    <w:rsid w:val="00DB1E72"/>
    <w:rsid w:val="00DB5356"/>
    <w:rsid w:val="00DB541A"/>
    <w:rsid w:val="00DB63B5"/>
    <w:rsid w:val="00DB6B86"/>
    <w:rsid w:val="00DB70B5"/>
    <w:rsid w:val="00DC01F0"/>
    <w:rsid w:val="00DC04C0"/>
    <w:rsid w:val="00DC08B0"/>
    <w:rsid w:val="00DC0963"/>
    <w:rsid w:val="00DC2F84"/>
    <w:rsid w:val="00DC3897"/>
    <w:rsid w:val="00DC4935"/>
    <w:rsid w:val="00DC6403"/>
    <w:rsid w:val="00DD1ED0"/>
    <w:rsid w:val="00DD1EDF"/>
    <w:rsid w:val="00DD2D9C"/>
    <w:rsid w:val="00DD3F9A"/>
    <w:rsid w:val="00DD4FA8"/>
    <w:rsid w:val="00DD5111"/>
    <w:rsid w:val="00DD698A"/>
    <w:rsid w:val="00DE0550"/>
    <w:rsid w:val="00DE1245"/>
    <w:rsid w:val="00DE242B"/>
    <w:rsid w:val="00DE2F9C"/>
    <w:rsid w:val="00DE35ED"/>
    <w:rsid w:val="00DE5CCE"/>
    <w:rsid w:val="00DE6576"/>
    <w:rsid w:val="00DF0FFA"/>
    <w:rsid w:val="00DF2308"/>
    <w:rsid w:val="00DF36BD"/>
    <w:rsid w:val="00DF7D26"/>
    <w:rsid w:val="00E00B5B"/>
    <w:rsid w:val="00E01120"/>
    <w:rsid w:val="00E01590"/>
    <w:rsid w:val="00E01638"/>
    <w:rsid w:val="00E01782"/>
    <w:rsid w:val="00E029D1"/>
    <w:rsid w:val="00E032B4"/>
    <w:rsid w:val="00E057AA"/>
    <w:rsid w:val="00E06BDC"/>
    <w:rsid w:val="00E075D1"/>
    <w:rsid w:val="00E0787B"/>
    <w:rsid w:val="00E11D9F"/>
    <w:rsid w:val="00E149B8"/>
    <w:rsid w:val="00E152F9"/>
    <w:rsid w:val="00E17936"/>
    <w:rsid w:val="00E17BD7"/>
    <w:rsid w:val="00E20A36"/>
    <w:rsid w:val="00E229AD"/>
    <w:rsid w:val="00E22A98"/>
    <w:rsid w:val="00E2449C"/>
    <w:rsid w:val="00E24749"/>
    <w:rsid w:val="00E264D8"/>
    <w:rsid w:val="00E272EA"/>
    <w:rsid w:val="00E319ED"/>
    <w:rsid w:val="00E32371"/>
    <w:rsid w:val="00E32427"/>
    <w:rsid w:val="00E328E4"/>
    <w:rsid w:val="00E32DA0"/>
    <w:rsid w:val="00E32FE7"/>
    <w:rsid w:val="00E345A8"/>
    <w:rsid w:val="00E34A15"/>
    <w:rsid w:val="00E35F2E"/>
    <w:rsid w:val="00E36121"/>
    <w:rsid w:val="00E36D5E"/>
    <w:rsid w:val="00E37331"/>
    <w:rsid w:val="00E4311C"/>
    <w:rsid w:val="00E43438"/>
    <w:rsid w:val="00E43AB2"/>
    <w:rsid w:val="00E44315"/>
    <w:rsid w:val="00E4464F"/>
    <w:rsid w:val="00E446F8"/>
    <w:rsid w:val="00E45BC4"/>
    <w:rsid w:val="00E472EF"/>
    <w:rsid w:val="00E53BDB"/>
    <w:rsid w:val="00E54E50"/>
    <w:rsid w:val="00E56791"/>
    <w:rsid w:val="00E576C7"/>
    <w:rsid w:val="00E577DD"/>
    <w:rsid w:val="00E5797A"/>
    <w:rsid w:val="00E61277"/>
    <w:rsid w:val="00E62A4F"/>
    <w:rsid w:val="00E636C4"/>
    <w:rsid w:val="00E651AA"/>
    <w:rsid w:val="00E6563E"/>
    <w:rsid w:val="00E70A57"/>
    <w:rsid w:val="00E71657"/>
    <w:rsid w:val="00E724BD"/>
    <w:rsid w:val="00E74C36"/>
    <w:rsid w:val="00E75983"/>
    <w:rsid w:val="00E814F5"/>
    <w:rsid w:val="00E84A4B"/>
    <w:rsid w:val="00E85905"/>
    <w:rsid w:val="00E91165"/>
    <w:rsid w:val="00E9176D"/>
    <w:rsid w:val="00E91F2C"/>
    <w:rsid w:val="00E9383D"/>
    <w:rsid w:val="00E94C17"/>
    <w:rsid w:val="00E9637D"/>
    <w:rsid w:val="00E964F6"/>
    <w:rsid w:val="00E968F3"/>
    <w:rsid w:val="00EA0056"/>
    <w:rsid w:val="00EA0CAD"/>
    <w:rsid w:val="00EA10D8"/>
    <w:rsid w:val="00EA342B"/>
    <w:rsid w:val="00EA3500"/>
    <w:rsid w:val="00EA6564"/>
    <w:rsid w:val="00EA67B7"/>
    <w:rsid w:val="00EA7476"/>
    <w:rsid w:val="00EB0B8B"/>
    <w:rsid w:val="00EB2C82"/>
    <w:rsid w:val="00EB3306"/>
    <w:rsid w:val="00EB5737"/>
    <w:rsid w:val="00EC0791"/>
    <w:rsid w:val="00EC1F72"/>
    <w:rsid w:val="00EC2F77"/>
    <w:rsid w:val="00EC385C"/>
    <w:rsid w:val="00EC4DFF"/>
    <w:rsid w:val="00EC63D8"/>
    <w:rsid w:val="00EC7C2F"/>
    <w:rsid w:val="00ED0689"/>
    <w:rsid w:val="00ED09F7"/>
    <w:rsid w:val="00ED309C"/>
    <w:rsid w:val="00ED7BF6"/>
    <w:rsid w:val="00EE15F3"/>
    <w:rsid w:val="00EE52DB"/>
    <w:rsid w:val="00EE6EAF"/>
    <w:rsid w:val="00EF0CD5"/>
    <w:rsid w:val="00EF3C34"/>
    <w:rsid w:val="00EF5345"/>
    <w:rsid w:val="00EF7312"/>
    <w:rsid w:val="00EF7890"/>
    <w:rsid w:val="00F00372"/>
    <w:rsid w:val="00F0119B"/>
    <w:rsid w:val="00F0277D"/>
    <w:rsid w:val="00F027C8"/>
    <w:rsid w:val="00F02E88"/>
    <w:rsid w:val="00F030A7"/>
    <w:rsid w:val="00F107D1"/>
    <w:rsid w:val="00F11762"/>
    <w:rsid w:val="00F1266F"/>
    <w:rsid w:val="00F14CE4"/>
    <w:rsid w:val="00F15471"/>
    <w:rsid w:val="00F15D8D"/>
    <w:rsid w:val="00F20983"/>
    <w:rsid w:val="00F20C41"/>
    <w:rsid w:val="00F22F46"/>
    <w:rsid w:val="00F26114"/>
    <w:rsid w:val="00F27F3A"/>
    <w:rsid w:val="00F32D70"/>
    <w:rsid w:val="00F34ECB"/>
    <w:rsid w:val="00F36074"/>
    <w:rsid w:val="00F373C1"/>
    <w:rsid w:val="00F37657"/>
    <w:rsid w:val="00F37D56"/>
    <w:rsid w:val="00F403EE"/>
    <w:rsid w:val="00F408E1"/>
    <w:rsid w:val="00F41724"/>
    <w:rsid w:val="00F41E66"/>
    <w:rsid w:val="00F42A1C"/>
    <w:rsid w:val="00F47EAD"/>
    <w:rsid w:val="00F50C3E"/>
    <w:rsid w:val="00F527EA"/>
    <w:rsid w:val="00F52C50"/>
    <w:rsid w:val="00F53573"/>
    <w:rsid w:val="00F53638"/>
    <w:rsid w:val="00F54CCD"/>
    <w:rsid w:val="00F550A8"/>
    <w:rsid w:val="00F551D3"/>
    <w:rsid w:val="00F5542C"/>
    <w:rsid w:val="00F61B38"/>
    <w:rsid w:val="00F6262A"/>
    <w:rsid w:val="00F7067D"/>
    <w:rsid w:val="00F70AD2"/>
    <w:rsid w:val="00F71E2D"/>
    <w:rsid w:val="00F72E59"/>
    <w:rsid w:val="00F732D9"/>
    <w:rsid w:val="00F74F11"/>
    <w:rsid w:val="00F77B2A"/>
    <w:rsid w:val="00F83654"/>
    <w:rsid w:val="00F94201"/>
    <w:rsid w:val="00F95094"/>
    <w:rsid w:val="00FA1EFB"/>
    <w:rsid w:val="00FA294B"/>
    <w:rsid w:val="00FA328C"/>
    <w:rsid w:val="00FA45EE"/>
    <w:rsid w:val="00FA4AA0"/>
    <w:rsid w:val="00FA6366"/>
    <w:rsid w:val="00FB1520"/>
    <w:rsid w:val="00FB51E0"/>
    <w:rsid w:val="00FB5F4B"/>
    <w:rsid w:val="00FB62DE"/>
    <w:rsid w:val="00FB6D7E"/>
    <w:rsid w:val="00FB784F"/>
    <w:rsid w:val="00FB7D65"/>
    <w:rsid w:val="00FC19A9"/>
    <w:rsid w:val="00FC39C5"/>
    <w:rsid w:val="00FC39E4"/>
    <w:rsid w:val="00FC3C9F"/>
    <w:rsid w:val="00FC63B1"/>
    <w:rsid w:val="00FC74D9"/>
    <w:rsid w:val="00FC7F87"/>
    <w:rsid w:val="00FD0121"/>
    <w:rsid w:val="00FD0E8B"/>
    <w:rsid w:val="00FD28FE"/>
    <w:rsid w:val="00FD45AC"/>
    <w:rsid w:val="00FD4999"/>
    <w:rsid w:val="00FD689D"/>
    <w:rsid w:val="00FD6A49"/>
    <w:rsid w:val="00FE083F"/>
    <w:rsid w:val="00FE4181"/>
    <w:rsid w:val="00FE7E03"/>
    <w:rsid w:val="00FF0E15"/>
    <w:rsid w:val="00FF1132"/>
    <w:rsid w:val="00FF257A"/>
    <w:rsid w:val="00FF3DD4"/>
    <w:rsid w:val="00FF545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242C"/>
  <w15:docId w15:val="{6728A891-D95A-41F8-A18A-408999D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D5591D"/>
    <w:rPr>
      <w:rFonts w:ascii="Calibri" w:hAnsi="Calibri" w:cs="Calibri" w:hint="default"/>
      <w:sz w:val="22"/>
      <w:szCs w:val="22"/>
    </w:rPr>
  </w:style>
  <w:style w:type="paragraph" w:customStyle="1" w:styleId="Style2">
    <w:name w:val="Style2"/>
    <w:basedOn w:val="a"/>
    <w:uiPriority w:val="99"/>
    <w:rsid w:val="00D5591D"/>
    <w:pPr>
      <w:widowControl w:val="0"/>
      <w:autoSpaceDE w:val="0"/>
      <w:autoSpaceDN w:val="0"/>
      <w:adjustRightInd w:val="0"/>
      <w:spacing w:after="0" w:line="252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59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3">
    <w:name w:val="No Spacing"/>
    <w:uiPriority w:val="1"/>
    <w:qFormat/>
    <w:rsid w:val="00D5591D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D5591D"/>
    <w:rPr>
      <w:rFonts w:ascii="Calibri" w:hAnsi="Calibri" w:cs="Calibri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412AD"/>
    <w:pPr>
      <w:widowControl w:val="0"/>
      <w:autoSpaceDE w:val="0"/>
      <w:autoSpaceDN w:val="0"/>
      <w:adjustRightInd w:val="0"/>
      <w:spacing w:after="0" w:line="180" w:lineRule="exact"/>
      <w:ind w:firstLine="7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12AD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1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12AD"/>
    <w:rPr>
      <w:rFonts w:ascii="Times New Roman" w:hAnsi="Times New Roman" w:cs="Times New Roman" w:hint="default"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A8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9CC"/>
  </w:style>
  <w:style w:type="paragraph" w:styleId="a6">
    <w:name w:val="footer"/>
    <w:basedOn w:val="a"/>
    <w:link w:val="a7"/>
    <w:uiPriority w:val="99"/>
    <w:unhideWhenUsed/>
    <w:rsid w:val="00A8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9CC"/>
  </w:style>
  <w:style w:type="paragraph" w:styleId="a8">
    <w:name w:val="Balloon Text"/>
    <w:basedOn w:val="a"/>
    <w:link w:val="a9"/>
    <w:uiPriority w:val="99"/>
    <w:semiHidden/>
    <w:unhideWhenUsed/>
    <w:rsid w:val="001A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Евгений Александрович</cp:lastModifiedBy>
  <cp:revision>3</cp:revision>
  <cp:lastPrinted>2020-01-23T15:54:00Z</cp:lastPrinted>
  <dcterms:created xsi:type="dcterms:W3CDTF">2020-03-04T08:38:00Z</dcterms:created>
  <dcterms:modified xsi:type="dcterms:W3CDTF">2020-03-04T15:08:00Z</dcterms:modified>
</cp:coreProperties>
</file>